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FA" w:rsidRPr="004607FA" w:rsidRDefault="004607FA" w:rsidP="004607F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sr-Cyrl-CS"/>
        </w:rPr>
      </w:pPr>
      <w:r w:rsidRPr="004607F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CEBA8" wp14:editId="53496A97">
                <wp:simplePos x="0" y="0"/>
                <wp:positionH relativeFrom="column">
                  <wp:posOffset>8255</wp:posOffset>
                </wp:positionH>
                <wp:positionV relativeFrom="paragraph">
                  <wp:posOffset>231140</wp:posOffset>
                </wp:positionV>
                <wp:extent cx="6438900" cy="0"/>
                <wp:effectExtent l="8255" t="12065" r="10795" b="6985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8.2pt" to="507.6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" strokeweight="1pt">
                <v:stroke dashstyle="1 1" endcap="round"/>
              </v:line>
            </w:pict>
          </mc:Fallback>
        </mc:AlternateContent>
      </w:r>
      <w:r w:rsidRPr="004607FA">
        <w:rPr>
          <w:rFonts w:ascii="Times New Roman" w:hAnsi="Times New Roman" w:cs="Times New Roman"/>
          <w:caps/>
          <w:sz w:val="28"/>
          <w:szCs w:val="28"/>
          <w:lang w:val="sr-Cyrl-CS"/>
        </w:rPr>
        <w:t xml:space="preserve"> </w:t>
      </w:r>
      <w:r w:rsidRPr="004607FA">
        <w:rPr>
          <w:rFonts w:ascii="Times New Roman" w:hAnsi="Times New Roman" w:cs="Times New Roman"/>
          <w:b/>
          <w:caps/>
          <w:sz w:val="28"/>
          <w:szCs w:val="28"/>
          <w:lang w:val="sr-Cyrl-CS"/>
        </w:rPr>
        <w:t>МУЗИЧКА школа</w:t>
      </w:r>
    </w:p>
    <w:p w:rsidR="004607FA" w:rsidRPr="004607FA" w:rsidRDefault="004607FA" w:rsidP="004607FA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4607FA">
        <w:rPr>
          <w:rFonts w:ascii="Times New Roman" w:hAnsi="Times New Roman" w:cs="Times New Roman"/>
          <w:sz w:val="28"/>
          <w:szCs w:val="28"/>
        </w:rPr>
        <w:t xml:space="preserve"> </w:t>
      </w:r>
      <w:r w:rsidRPr="004607FA">
        <w:rPr>
          <w:rFonts w:ascii="Times New Roman" w:hAnsi="Times New Roman" w:cs="Times New Roman"/>
          <w:sz w:val="20"/>
          <w:szCs w:val="20"/>
          <w:lang w:val="sr-Cyrl-CS"/>
        </w:rPr>
        <w:t>(назив школе)</w:t>
      </w:r>
    </w:p>
    <w:p w:rsidR="004607FA" w:rsidRPr="004607FA" w:rsidRDefault="004607FA" w:rsidP="004607FA">
      <w:pPr>
        <w:spacing w:after="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607FA" w:rsidRPr="004607FA" w:rsidRDefault="004607FA" w:rsidP="004607FA">
      <w:pPr>
        <w:tabs>
          <w:tab w:val="center" w:pos="28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607FA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B0589" wp14:editId="6A603B13">
                <wp:simplePos x="0" y="0"/>
                <wp:positionH relativeFrom="column">
                  <wp:posOffset>1393190</wp:posOffset>
                </wp:positionH>
                <wp:positionV relativeFrom="paragraph">
                  <wp:posOffset>183515</wp:posOffset>
                </wp:positionV>
                <wp:extent cx="3721100" cy="0"/>
                <wp:effectExtent l="6985" t="13335" r="15240" b="1524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14.45pt" to="402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" strokeweight="1pt">
                <v:stroke dashstyle="1 1" endcap="round"/>
              </v:line>
            </w:pict>
          </mc:Fallback>
        </mc:AlternateContent>
      </w:r>
      <w:r w:rsidRPr="004607FA">
        <w:rPr>
          <w:rFonts w:ascii="Times New Roman" w:hAnsi="Times New Roman" w:cs="Times New Roman"/>
          <w:b/>
          <w:lang w:val="sr-Cyrl-CS"/>
        </w:rPr>
        <w:t xml:space="preserve"> </w:t>
      </w:r>
      <w:r w:rsidRPr="004607FA">
        <w:rPr>
          <w:rFonts w:ascii="Times New Roman" w:hAnsi="Times New Roman" w:cs="Times New Roman"/>
          <w:b/>
          <w:sz w:val="28"/>
          <w:szCs w:val="28"/>
          <w:lang w:val="sr-Cyrl-CS"/>
        </w:rPr>
        <w:t>СУБОТИЦА</w:t>
      </w:r>
    </w:p>
    <w:p w:rsidR="004607FA" w:rsidRPr="004607FA" w:rsidRDefault="004607FA" w:rsidP="004607FA">
      <w:pPr>
        <w:tabs>
          <w:tab w:val="center" w:pos="2835"/>
        </w:tabs>
        <w:spacing w:after="0" w:line="288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4607FA">
        <w:rPr>
          <w:rFonts w:ascii="Times New Roman" w:hAnsi="Times New Roman" w:cs="Times New Roman"/>
          <w:sz w:val="20"/>
          <w:szCs w:val="20"/>
          <w:lang w:val="sr-Cyrl-CS"/>
        </w:rPr>
        <w:t>(место)</w:t>
      </w:r>
    </w:p>
    <w:p w:rsidR="004607FA" w:rsidRPr="004607FA" w:rsidRDefault="004607FA" w:rsidP="004607FA">
      <w:pPr>
        <w:tabs>
          <w:tab w:val="left" w:pos="3140"/>
        </w:tabs>
        <w:spacing w:after="0"/>
        <w:rPr>
          <w:rFonts w:ascii="Times New Roman" w:hAnsi="Times New Roman" w:cs="Times New Roman"/>
          <w:lang w:val="sr-Cyrl-CS"/>
        </w:rPr>
      </w:pPr>
    </w:p>
    <w:p w:rsidR="004607FA" w:rsidRPr="004607FA" w:rsidRDefault="004607FA" w:rsidP="004607FA">
      <w:pPr>
        <w:tabs>
          <w:tab w:val="left" w:pos="3140"/>
        </w:tabs>
        <w:spacing w:after="0"/>
        <w:rPr>
          <w:rFonts w:ascii="Times New Roman" w:hAnsi="Times New Roman" w:cs="Times New Roman"/>
          <w:lang w:val="sr-Cyrl-CS"/>
        </w:rPr>
      </w:pPr>
    </w:p>
    <w:p w:rsidR="004607FA" w:rsidRPr="004607FA" w:rsidRDefault="004607FA" w:rsidP="004607FA">
      <w:pPr>
        <w:spacing w:after="0"/>
        <w:jc w:val="center"/>
        <w:rPr>
          <w:rFonts w:ascii="Times New Roman" w:eastAsia="SimSun" w:hAnsi="Times New Roman" w:cs="Times New Roman"/>
          <w:b/>
          <w:bCs/>
          <w:sz w:val="44"/>
          <w:szCs w:val="44"/>
          <w:lang w:val="sr-Cyrl-CS"/>
        </w:rPr>
      </w:pPr>
      <w:r w:rsidRPr="004607FA">
        <w:rPr>
          <w:rFonts w:ascii="Times New Roman" w:eastAsia="SimSun" w:hAnsi="Times New Roman" w:cs="Times New Roman"/>
          <w:b/>
          <w:bCs/>
          <w:sz w:val="44"/>
          <w:szCs w:val="44"/>
          <w:lang w:val="sr-Cyrl-CS"/>
        </w:rPr>
        <w:t>ПЛАНОВИ РАДА НАСТАВНИКА</w:t>
      </w:r>
    </w:p>
    <w:p w:rsidR="004607FA" w:rsidRPr="004607FA" w:rsidRDefault="004607FA" w:rsidP="004607F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Cyrl-CS"/>
        </w:rPr>
      </w:pPr>
      <w:r w:rsidRPr="004607FA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(ГОДИШЊИ И ОПЕРАТИВНИ)</w:t>
      </w:r>
    </w:p>
    <w:p w:rsidR="004607FA" w:rsidRPr="004607FA" w:rsidRDefault="004607FA" w:rsidP="004607FA">
      <w:pPr>
        <w:tabs>
          <w:tab w:val="left" w:pos="2410"/>
          <w:tab w:val="left" w:pos="5245"/>
          <w:tab w:val="left" w:pos="6237"/>
        </w:tabs>
        <w:spacing w:after="0"/>
        <w:ind w:firstLine="1440"/>
        <w:rPr>
          <w:rFonts w:ascii="Times New Roman" w:hAnsi="Times New Roman" w:cs="Times New Roman"/>
          <w:b/>
          <w:bCs/>
          <w:sz w:val="36"/>
          <w:szCs w:val="36"/>
          <w:lang w:val="sr-Cyrl-CS"/>
        </w:rPr>
      </w:pPr>
      <w:r w:rsidRPr="004607F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72DBC" wp14:editId="5C323300">
                <wp:simplePos x="0" y="0"/>
                <wp:positionH relativeFrom="column">
                  <wp:posOffset>3632200</wp:posOffset>
                </wp:positionH>
                <wp:positionV relativeFrom="paragraph">
                  <wp:posOffset>252095</wp:posOffset>
                </wp:positionV>
                <wp:extent cx="243205" cy="0"/>
                <wp:effectExtent l="7620" t="14605" r="6350" b="1397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0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pt,19.85pt" to="305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" strokeweight="1pt">
                <v:stroke dashstyle="1 1" endcap="round"/>
              </v:line>
            </w:pict>
          </mc:Fallback>
        </mc:AlternateContent>
      </w:r>
      <w:r w:rsidRPr="004607FA">
        <w:rPr>
          <w:rFonts w:ascii="Times New Roman" w:hAnsi="Times New Roman" w:cs="Times New Roman"/>
          <w:b/>
          <w:bCs/>
          <w:sz w:val="36"/>
          <w:szCs w:val="36"/>
          <w:lang w:val="sl-SI"/>
        </w:rPr>
        <w:tab/>
      </w:r>
      <w:r w:rsidRPr="004607FA">
        <w:rPr>
          <w:rFonts w:ascii="Times New Roman" w:hAnsi="Times New Roman" w:cs="Times New Roman"/>
          <w:b/>
          <w:bCs/>
          <w:sz w:val="36"/>
          <w:szCs w:val="36"/>
          <w:lang w:val="sr-Cyrl-CS"/>
        </w:rPr>
        <w:t xml:space="preserve"> за школску 20</w:t>
      </w:r>
      <w:r w:rsidRPr="004607FA">
        <w:rPr>
          <w:rFonts w:ascii="Times New Roman" w:hAnsi="Times New Roman" w:cs="Times New Roman"/>
          <w:b/>
          <w:bCs/>
          <w:sz w:val="36"/>
          <w:szCs w:val="36"/>
          <w:lang w:val="sr-Cyrl-CS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bookmarkStart w:id="0" w:name="Text4"/>
      <w:r w:rsidRPr="004607FA">
        <w:rPr>
          <w:rFonts w:ascii="Times New Roman" w:hAnsi="Times New Roman" w:cs="Times New Roman"/>
          <w:b/>
          <w:bCs/>
          <w:sz w:val="36"/>
          <w:szCs w:val="36"/>
          <w:lang w:val="sr-Cyrl-CS"/>
        </w:rPr>
        <w:instrText xml:space="preserve"> FORMTEXT </w:instrText>
      </w:r>
      <w:r w:rsidRPr="004607FA">
        <w:rPr>
          <w:rFonts w:ascii="Times New Roman" w:hAnsi="Times New Roman" w:cs="Times New Roman"/>
          <w:b/>
          <w:bCs/>
          <w:sz w:val="36"/>
          <w:szCs w:val="36"/>
          <w:lang w:val="sr-Cyrl-CS"/>
        </w:rPr>
      </w:r>
      <w:r w:rsidRPr="004607FA">
        <w:rPr>
          <w:rFonts w:ascii="Times New Roman" w:hAnsi="Times New Roman" w:cs="Times New Roman"/>
          <w:b/>
          <w:bCs/>
          <w:sz w:val="36"/>
          <w:szCs w:val="36"/>
          <w:lang w:val="sr-Cyrl-CS"/>
        </w:rPr>
        <w:fldChar w:fldCharType="separate"/>
      </w:r>
      <w:r w:rsidRPr="004607FA">
        <w:rPr>
          <w:rFonts w:ascii="Times New Roman" w:hAnsi="Times New Roman" w:cs="Times New Roman"/>
          <w:b/>
          <w:bCs/>
          <w:sz w:val="36"/>
          <w:szCs w:val="36"/>
          <w:lang w:val="sr-Cyrl-CS"/>
        </w:rPr>
        <w:t> </w:t>
      </w:r>
      <w:r w:rsidRPr="004607FA">
        <w:rPr>
          <w:rFonts w:ascii="Times New Roman" w:hAnsi="Times New Roman" w:cs="Times New Roman"/>
          <w:b/>
          <w:bCs/>
          <w:sz w:val="36"/>
          <w:szCs w:val="36"/>
          <w:lang w:val="sr-Cyrl-CS"/>
        </w:rPr>
        <w:t> </w:t>
      </w:r>
      <w:r w:rsidRPr="004607FA">
        <w:rPr>
          <w:rFonts w:ascii="Times New Roman" w:hAnsi="Times New Roman" w:cs="Times New Roman"/>
          <w:b/>
          <w:bCs/>
          <w:sz w:val="36"/>
          <w:szCs w:val="36"/>
          <w:lang w:val="sr-Cyrl-CS"/>
        </w:rPr>
        <w:fldChar w:fldCharType="end"/>
      </w:r>
      <w:bookmarkEnd w:id="0"/>
      <w:r w:rsidRPr="004607FA">
        <w:rPr>
          <w:rFonts w:ascii="Times New Roman" w:hAnsi="Times New Roman" w:cs="Times New Roman"/>
          <w:b/>
          <w:bCs/>
          <w:sz w:val="36"/>
          <w:szCs w:val="36"/>
          <w:lang w:val="ru-RU"/>
        </w:rPr>
        <w:tab/>
      </w:r>
      <w:r w:rsidRPr="004607FA">
        <w:rPr>
          <w:rFonts w:ascii="Times New Roman" w:hAnsi="Times New Roman" w:cs="Times New Roman"/>
          <w:b/>
          <w:bCs/>
          <w:sz w:val="36"/>
          <w:szCs w:val="36"/>
          <w:lang w:val="sr-Cyrl-CS"/>
        </w:rPr>
        <w:t>/20</w:t>
      </w:r>
      <w:r w:rsidRPr="004607FA">
        <w:rPr>
          <w:rFonts w:ascii="Times New Roman" w:hAnsi="Times New Roman" w:cs="Times New Roman"/>
          <w:b/>
          <w:bCs/>
          <w:sz w:val="36"/>
          <w:szCs w:val="36"/>
          <w:lang w:val="sr-Cyrl-CS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bookmarkStart w:id="1" w:name="Text3"/>
      <w:r w:rsidRPr="004607FA">
        <w:rPr>
          <w:rFonts w:ascii="Times New Roman" w:hAnsi="Times New Roman" w:cs="Times New Roman"/>
          <w:b/>
          <w:bCs/>
          <w:sz w:val="36"/>
          <w:szCs w:val="36"/>
          <w:lang w:val="sr-Cyrl-CS"/>
        </w:rPr>
        <w:instrText xml:space="preserve"> FORMTEXT </w:instrText>
      </w:r>
      <w:r w:rsidRPr="004607FA">
        <w:rPr>
          <w:rFonts w:ascii="Times New Roman" w:hAnsi="Times New Roman" w:cs="Times New Roman"/>
          <w:b/>
          <w:bCs/>
          <w:sz w:val="36"/>
          <w:szCs w:val="36"/>
          <w:lang w:val="sr-Cyrl-CS"/>
        </w:rPr>
      </w:r>
      <w:r w:rsidRPr="004607FA">
        <w:rPr>
          <w:rFonts w:ascii="Times New Roman" w:hAnsi="Times New Roman" w:cs="Times New Roman"/>
          <w:b/>
          <w:bCs/>
          <w:sz w:val="36"/>
          <w:szCs w:val="36"/>
          <w:lang w:val="sr-Cyrl-CS"/>
        </w:rPr>
        <w:fldChar w:fldCharType="separate"/>
      </w:r>
      <w:r w:rsidRPr="004607FA">
        <w:rPr>
          <w:rFonts w:ascii="Times New Roman" w:hAnsi="Times New Roman" w:cs="Times New Roman"/>
          <w:b/>
          <w:bCs/>
          <w:sz w:val="36"/>
          <w:szCs w:val="36"/>
          <w:lang w:val="sr-Cyrl-CS"/>
        </w:rPr>
        <w:t> </w:t>
      </w:r>
      <w:r w:rsidRPr="004607FA">
        <w:rPr>
          <w:rFonts w:ascii="Times New Roman" w:hAnsi="Times New Roman" w:cs="Times New Roman"/>
          <w:b/>
          <w:bCs/>
          <w:sz w:val="36"/>
          <w:szCs w:val="36"/>
          <w:lang w:val="sr-Cyrl-CS"/>
        </w:rPr>
        <w:t> </w:t>
      </w:r>
      <w:r w:rsidRPr="004607FA">
        <w:rPr>
          <w:rFonts w:ascii="Times New Roman" w:hAnsi="Times New Roman" w:cs="Times New Roman"/>
          <w:b/>
          <w:bCs/>
          <w:sz w:val="36"/>
          <w:szCs w:val="36"/>
          <w:lang w:val="sr-Cyrl-CS"/>
        </w:rPr>
        <w:fldChar w:fldCharType="end"/>
      </w:r>
      <w:bookmarkEnd w:id="1"/>
      <w:r w:rsidRPr="004607FA">
        <w:rPr>
          <w:rFonts w:ascii="Times New Roman" w:hAnsi="Times New Roman" w:cs="Times New Roman"/>
          <w:b/>
          <w:bCs/>
          <w:sz w:val="36"/>
          <w:szCs w:val="36"/>
          <w:lang w:val="sr-Cyrl-CS"/>
        </w:rPr>
        <w:t>. годину</w:t>
      </w:r>
    </w:p>
    <w:p w:rsidR="004607FA" w:rsidRPr="004607FA" w:rsidRDefault="004607FA" w:rsidP="004607FA">
      <w:pPr>
        <w:tabs>
          <w:tab w:val="left" w:pos="3140"/>
        </w:tabs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4607F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B7F90" wp14:editId="5BB974C1">
                <wp:simplePos x="0" y="0"/>
                <wp:positionH relativeFrom="column">
                  <wp:posOffset>3088005</wp:posOffset>
                </wp:positionH>
                <wp:positionV relativeFrom="paragraph">
                  <wp:posOffset>-3175</wp:posOffset>
                </wp:positionV>
                <wp:extent cx="217805" cy="0"/>
                <wp:effectExtent l="6350" t="12700" r="13970" b="635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5pt,-.25pt" to="260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" strokeweight="1pt">
                <v:stroke dashstyle="1 1" endcap="round"/>
              </v:line>
            </w:pict>
          </mc:Fallback>
        </mc:AlternateContent>
      </w:r>
    </w:p>
    <w:p w:rsidR="004607FA" w:rsidRPr="004607FA" w:rsidRDefault="004607FA" w:rsidP="004607FA">
      <w:pPr>
        <w:tabs>
          <w:tab w:val="left" w:pos="31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4607FA">
        <w:rPr>
          <w:rFonts w:ascii="Times New Roman" w:hAnsi="Times New Roman" w:cs="Times New Roman"/>
          <w:sz w:val="28"/>
          <w:szCs w:val="28"/>
          <w:lang w:val="sr-Cyrl-C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607FA">
        <w:rPr>
          <w:rFonts w:ascii="Times New Roman" w:hAnsi="Times New Roman" w:cs="Times New Roman"/>
          <w:sz w:val="28"/>
          <w:szCs w:val="28"/>
          <w:lang w:val="sr-Cyrl-CS"/>
        </w:rPr>
        <w:instrText xml:space="preserve"> FORMTEXT </w:instrText>
      </w:r>
      <w:r w:rsidRPr="004607FA">
        <w:rPr>
          <w:rFonts w:ascii="Times New Roman" w:hAnsi="Times New Roman" w:cs="Times New Roman"/>
          <w:sz w:val="28"/>
          <w:szCs w:val="28"/>
          <w:lang w:val="sr-Cyrl-CS"/>
        </w:rPr>
      </w:r>
      <w:r w:rsidRPr="004607FA">
        <w:rPr>
          <w:rFonts w:ascii="Times New Roman" w:hAnsi="Times New Roman" w:cs="Times New Roman"/>
          <w:sz w:val="28"/>
          <w:szCs w:val="28"/>
          <w:lang w:val="sr-Cyrl-CS"/>
        </w:rPr>
        <w:fldChar w:fldCharType="separate"/>
      </w:r>
      <w:r w:rsidRPr="004607FA">
        <w:rPr>
          <w:rFonts w:ascii="Times New Roman" w:hAnsi="Times New Roman" w:cs="Times New Roman"/>
          <w:sz w:val="28"/>
          <w:szCs w:val="28"/>
          <w:lang w:val="sr-Cyrl-CS"/>
        </w:rPr>
        <w:t> </w:t>
      </w:r>
      <w:r w:rsidRPr="004607FA">
        <w:rPr>
          <w:rFonts w:ascii="Times New Roman" w:hAnsi="Times New Roman" w:cs="Times New Roman"/>
          <w:sz w:val="28"/>
          <w:szCs w:val="28"/>
          <w:lang w:val="sr-Cyrl-CS"/>
        </w:rPr>
        <w:t> </w:t>
      </w:r>
      <w:r w:rsidRPr="004607FA">
        <w:rPr>
          <w:rFonts w:ascii="Times New Roman" w:hAnsi="Times New Roman" w:cs="Times New Roman"/>
          <w:sz w:val="28"/>
          <w:szCs w:val="28"/>
          <w:lang w:val="sr-Cyrl-CS"/>
        </w:rPr>
        <w:t> </w:t>
      </w:r>
      <w:r w:rsidRPr="004607FA">
        <w:rPr>
          <w:rFonts w:ascii="Times New Roman" w:hAnsi="Times New Roman" w:cs="Times New Roman"/>
          <w:sz w:val="28"/>
          <w:szCs w:val="28"/>
          <w:lang w:val="sr-Cyrl-CS"/>
        </w:rPr>
        <w:t> </w:t>
      </w:r>
      <w:r w:rsidRPr="004607FA">
        <w:rPr>
          <w:rFonts w:ascii="Times New Roman" w:hAnsi="Times New Roman" w:cs="Times New Roman"/>
          <w:sz w:val="28"/>
          <w:szCs w:val="28"/>
          <w:lang w:val="sr-Cyrl-CS"/>
        </w:rPr>
        <w:t> </w:t>
      </w:r>
      <w:r w:rsidRPr="004607FA">
        <w:rPr>
          <w:rFonts w:ascii="Times New Roman" w:hAnsi="Times New Roman" w:cs="Times New Roman"/>
          <w:sz w:val="28"/>
          <w:szCs w:val="28"/>
          <w:lang w:val="sr-Cyrl-CS"/>
        </w:rPr>
        <w:fldChar w:fldCharType="end"/>
      </w:r>
      <w:bookmarkEnd w:id="2"/>
    </w:p>
    <w:p w:rsidR="004607FA" w:rsidRPr="004607FA" w:rsidRDefault="004607FA" w:rsidP="004607FA">
      <w:pPr>
        <w:tabs>
          <w:tab w:val="left" w:pos="3140"/>
        </w:tabs>
        <w:spacing w:after="0" w:line="288" w:lineRule="auto"/>
        <w:jc w:val="center"/>
        <w:rPr>
          <w:rFonts w:ascii="Times New Roman" w:hAnsi="Times New Roman" w:cs="Times New Roman"/>
          <w:sz w:val="20"/>
          <w:szCs w:val="20"/>
          <w:lang w:val="hu-HU"/>
        </w:rPr>
      </w:pPr>
      <w:r w:rsidRPr="00460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0E7DA" wp14:editId="278B8AEF">
                <wp:simplePos x="0" y="0"/>
                <wp:positionH relativeFrom="column">
                  <wp:posOffset>636270</wp:posOffset>
                </wp:positionH>
                <wp:positionV relativeFrom="paragraph">
                  <wp:posOffset>1270</wp:posOffset>
                </wp:positionV>
                <wp:extent cx="5237480" cy="0"/>
                <wp:effectExtent l="7620" t="10795" r="12700" b="8255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748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pt,.1pt" to="462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" strokeweight="1pt">
                <v:stroke dashstyle="1 1" endcap="round"/>
              </v:line>
            </w:pict>
          </mc:Fallback>
        </mc:AlternateContent>
      </w:r>
      <w:r w:rsidRPr="004607FA">
        <w:rPr>
          <w:rFonts w:ascii="Times New Roman" w:hAnsi="Times New Roman" w:cs="Times New Roman"/>
          <w:sz w:val="20"/>
          <w:szCs w:val="20"/>
          <w:lang w:val="sr-Cyrl-CS"/>
        </w:rPr>
        <w:t>(презиме и име наставника)</w:t>
      </w:r>
    </w:p>
    <w:p w:rsidR="004607FA" w:rsidRPr="004607FA" w:rsidRDefault="004607FA" w:rsidP="004607FA">
      <w:pPr>
        <w:tabs>
          <w:tab w:val="left" w:pos="3140"/>
        </w:tabs>
        <w:spacing w:after="0" w:line="288" w:lineRule="auto"/>
        <w:jc w:val="center"/>
        <w:rPr>
          <w:rFonts w:ascii="Times New Roman" w:hAnsi="Times New Roman" w:cs="Times New Roman"/>
          <w:sz w:val="10"/>
          <w:szCs w:val="10"/>
          <w:lang w:val="hu-HU"/>
        </w:rPr>
      </w:pPr>
    </w:p>
    <w:p w:rsidR="004607FA" w:rsidRPr="004607FA" w:rsidRDefault="004607FA" w:rsidP="004607FA">
      <w:pPr>
        <w:tabs>
          <w:tab w:val="left" w:pos="3140"/>
        </w:tabs>
        <w:spacing w:after="0" w:line="288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4607FA" w:rsidRPr="004607FA" w:rsidRDefault="004607FA" w:rsidP="004607FA">
      <w:pPr>
        <w:tabs>
          <w:tab w:val="left" w:pos="3140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60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DCCAA" wp14:editId="3C81676E">
                <wp:simplePos x="0" y="0"/>
                <wp:positionH relativeFrom="column">
                  <wp:posOffset>1600200</wp:posOffset>
                </wp:positionH>
                <wp:positionV relativeFrom="paragraph">
                  <wp:posOffset>191135</wp:posOffset>
                </wp:positionV>
                <wp:extent cx="4787265" cy="0"/>
                <wp:effectExtent l="9525" t="10160" r="13335" b="889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.05pt" to="502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" strokeweight="1pt">
                <v:stroke dashstyle="1 1" endcap="round"/>
              </v:line>
            </w:pict>
          </mc:Fallback>
        </mc:AlternateContent>
      </w:r>
      <w:r w:rsidRPr="004607F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Наставни предмет:    </w:t>
      </w:r>
      <w:r w:rsidRPr="004607FA">
        <w:rPr>
          <w:rFonts w:ascii="Times New Roman" w:hAnsi="Times New Roman" w:cs="Times New Roman"/>
          <w:b/>
          <w:sz w:val="28"/>
          <w:szCs w:val="28"/>
          <w:lang w:val="sr-Cyrl-C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4607FA">
        <w:rPr>
          <w:rFonts w:ascii="Times New Roman" w:hAnsi="Times New Roman" w:cs="Times New Roman"/>
          <w:b/>
          <w:sz w:val="28"/>
          <w:szCs w:val="28"/>
          <w:lang w:val="sr-Cyrl-CS"/>
        </w:rPr>
        <w:instrText xml:space="preserve"> FORMTEXT </w:instrText>
      </w:r>
      <w:r w:rsidRPr="004607FA">
        <w:rPr>
          <w:rFonts w:ascii="Times New Roman" w:hAnsi="Times New Roman" w:cs="Times New Roman"/>
          <w:b/>
          <w:sz w:val="28"/>
          <w:szCs w:val="28"/>
          <w:lang w:val="sr-Cyrl-CS"/>
        </w:rPr>
      </w:r>
      <w:r w:rsidRPr="004607FA">
        <w:rPr>
          <w:rFonts w:ascii="Times New Roman" w:hAnsi="Times New Roman" w:cs="Times New Roman"/>
          <w:b/>
          <w:sz w:val="28"/>
          <w:szCs w:val="28"/>
          <w:lang w:val="sr-Cyrl-CS"/>
        </w:rPr>
        <w:fldChar w:fldCharType="separate"/>
      </w:r>
      <w:r w:rsidRPr="004607FA">
        <w:rPr>
          <w:rFonts w:ascii="Times New Roman" w:hAnsi="Times New Roman" w:cs="Times New Roman"/>
          <w:b/>
          <w:sz w:val="28"/>
          <w:szCs w:val="28"/>
          <w:lang w:val="sr-Cyrl-CS"/>
        </w:rPr>
        <w:t> </w:t>
      </w:r>
      <w:r w:rsidRPr="004607FA">
        <w:rPr>
          <w:rFonts w:ascii="Times New Roman" w:hAnsi="Times New Roman" w:cs="Times New Roman"/>
          <w:b/>
          <w:sz w:val="28"/>
          <w:szCs w:val="28"/>
          <w:lang w:val="sr-Cyrl-CS"/>
        </w:rPr>
        <w:t> </w:t>
      </w:r>
      <w:r w:rsidRPr="004607FA">
        <w:rPr>
          <w:rFonts w:ascii="Times New Roman" w:hAnsi="Times New Roman" w:cs="Times New Roman"/>
          <w:b/>
          <w:sz w:val="28"/>
          <w:szCs w:val="28"/>
          <w:lang w:val="sr-Cyrl-CS"/>
        </w:rPr>
        <w:t> </w:t>
      </w:r>
      <w:r w:rsidRPr="004607FA">
        <w:rPr>
          <w:rFonts w:ascii="Times New Roman" w:hAnsi="Times New Roman" w:cs="Times New Roman"/>
          <w:b/>
          <w:sz w:val="28"/>
          <w:szCs w:val="28"/>
          <w:lang w:val="sr-Cyrl-CS"/>
        </w:rPr>
        <w:t> </w:t>
      </w:r>
      <w:r w:rsidRPr="004607FA">
        <w:rPr>
          <w:rFonts w:ascii="Times New Roman" w:hAnsi="Times New Roman" w:cs="Times New Roman"/>
          <w:b/>
          <w:sz w:val="28"/>
          <w:szCs w:val="28"/>
          <w:lang w:val="sr-Cyrl-CS"/>
        </w:rPr>
        <w:t> </w:t>
      </w:r>
      <w:r w:rsidRPr="004607FA">
        <w:rPr>
          <w:rFonts w:ascii="Times New Roman" w:hAnsi="Times New Roman" w:cs="Times New Roman"/>
          <w:b/>
          <w:sz w:val="28"/>
          <w:szCs w:val="28"/>
          <w:lang w:val="sr-Cyrl-CS"/>
        </w:rPr>
        <w:fldChar w:fldCharType="end"/>
      </w:r>
      <w:bookmarkEnd w:id="3"/>
    </w:p>
    <w:p w:rsidR="004607FA" w:rsidRPr="004607FA" w:rsidRDefault="004607FA" w:rsidP="004607FA">
      <w:pPr>
        <w:tabs>
          <w:tab w:val="left" w:pos="3140"/>
        </w:tabs>
        <w:spacing w:after="0" w:line="288" w:lineRule="auto"/>
        <w:rPr>
          <w:rFonts w:ascii="Times New Roman" w:hAnsi="Times New Roman" w:cs="Times New Roman"/>
          <w:b/>
          <w:sz w:val="16"/>
          <w:szCs w:val="16"/>
          <w:lang w:val="sr-Cyrl-CS"/>
        </w:rPr>
      </w:pPr>
    </w:p>
    <w:p w:rsidR="004607FA" w:rsidRPr="004607FA" w:rsidRDefault="004607FA" w:rsidP="004607FA">
      <w:pPr>
        <w:tabs>
          <w:tab w:val="left" w:pos="3140"/>
        </w:tabs>
        <w:spacing w:after="0" w:line="288" w:lineRule="auto"/>
        <w:ind w:right="-483"/>
        <w:rPr>
          <w:rFonts w:ascii="Times New Roman" w:hAnsi="Times New Roman" w:cs="Times New Roman"/>
          <w:sz w:val="27"/>
          <w:szCs w:val="27"/>
          <w:lang w:val="sr-Cyrl-CS"/>
        </w:rPr>
      </w:pPr>
    </w:p>
    <w:p w:rsidR="004607FA" w:rsidRPr="004607FA" w:rsidRDefault="004607FA" w:rsidP="004607FA">
      <w:pPr>
        <w:tabs>
          <w:tab w:val="left" w:pos="3140"/>
        </w:tabs>
        <w:spacing w:after="0" w:line="288" w:lineRule="auto"/>
        <w:ind w:right="-57"/>
        <w:rPr>
          <w:rFonts w:ascii="Times New Roman" w:hAnsi="Times New Roman" w:cs="Times New Roman"/>
          <w:sz w:val="27"/>
          <w:szCs w:val="27"/>
          <w:lang w:val="sr-Cyrl-CS"/>
        </w:rPr>
      </w:pPr>
      <w:r w:rsidRPr="004607FA">
        <w:rPr>
          <w:rFonts w:ascii="Times New Roman" w:hAnsi="Times New Roman" w:cs="Times New Roman"/>
          <w:sz w:val="27"/>
          <w:szCs w:val="27"/>
          <w:lang w:val="sr-Cyrl-CS"/>
        </w:rPr>
        <w:t xml:space="preserve">Наставни план и програм предмета објављен је у </w:t>
      </w:r>
      <w:r w:rsidRPr="004607FA">
        <w:rPr>
          <w:rFonts w:ascii="Times New Roman" w:hAnsi="Times New Roman" w:cs="Times New Roman"/>
          <w:sz w:val="27"/>
          <w:szCs w:val="27"/>
          <w:lang w:val="ru-RU"/>
        </w:rPr>
        <w:t>"</w: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t>Просветном гласнику РС</w:t>
      </w:r>
      <w:r w:rsidRPr="004607FA">
        <w:rPr>
          <w:rFonts w:ascii="Times New Roman" w:hAnsi="Times New Roman" w:cs="Times New Roman"/>
          <w:sz w:val="27"/>
          <w:szCs w:val="27"/>
          <w:lang w:val="ru-RU"/>
        </w:rPr>
        <w:t>"</w: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t xml:space="preserve">, број </w: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Pr="004607FA">
        <w:rPr>
          <w:rFonts w:ascii="Times New Roman" w:hAnsi="Times New Roman" w:cs="Times New Roman"/>
          <w:sz w:val="27"/>
          <w:szCs w:val="27"/>
          <w:lang w:val="sr-Cyrl-CS"/>
        </w:rPr>
        <w:instrText xml:space="preserve"> FORMTEXT </w:instrTex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fldChar w:fldCharType="separate"/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fldChar w:fldCharType="end"/>
      </w:r>
      <w:bookmarkEnd w:id="4"/>
      <w:r w:rsidRPr="004607FA">
        <w:rPr>
          <w:rFonts w:ascii="Times New Roman" w:hAnsi="Times New Roman" w:cs="Times New Roman"/>
          <w:sz w:val="27"/>
          <w:szCs w:val="27"/>
          <w:lang w:val="sr-Cyrl-CS"/>
        </w:rPr>
        <w:t>, од</w:t>
      </w:r>
      <w:r w:rsidRPr="004607FA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t xml:space="preserve"> </w:t>
      </w:r>
      <w:bookmarkStart w:id="5" w:name="Text8"/>
      <w:r w:rsidRPr="004607FA">
        <w:rPr>
          <w:rFonts w:ascii="Times New Roman" w:hAnsi="Times New Roman" w:cs="Times New Roman"/>
          <w:sz w:val="27"/>
          <w:szCs w:val="27"/>
          <w:lang w:val="sr-Cyrl-CS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4"/>
            </w:textInput>
          </w:ffData>
        </w:fldChar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instrText xml:space="preserve"> FORMTEXT </w:instrTex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fldChar w:fldCharType="separate"/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fldChar w:fldCharType="end"/>
      </w:r>
      <w:bookmarkEnd w:id="5"/>
      <w:r w:rsidRPr="004607FA">
        <w:rPr>
          <w:rFonts w:ascii="Times New Roman" w:hAnsi="Times New Roman" w:cs="Times New Roman"/>
          <w:sz w:val="27"/>
          <w:szCs w:val="27"/>
          <w:lang w:val="sr-Cyrl-CS"/>
        </w:rPr>
        <w:t xml:space="preserve">. године. </w:t>
      </w:r>
    </w:p>
    <w:p w:rsidR="004607FA" w:rsidRPr="004607FA" w:rsidRDefault="004607FA" w:rsidP="004607FA">
      <w:pPr>
        <w:tabs>
          <w:tab w:val="left" w:pos="2127"/>
          <w:tab w:val="left" w:pos="5580"/>
          <w:tab w:val="left" w:pos="9072"/>
        </w:tabs>
        <w:spacing w:after="0" w:line="216" w:lineRule="auto"/>
        <w:ind w:firstLine="851"/>
        <w:rPr>
          <w:rFonts w:ascii="Times New Roman" w:hAnsi="Times New Roman" w:cs="Times New Roman"/>
          <w:sz w:val="27"/>
          <w:szCs w:val="27"/>
          <w:lang w:val="sr-Cyrl-CS"/>
        </w:rPr>
      </w:pPr>
    </w:p>
    <w:p w:rsidR="004607FA" w:rsidRPr="004607FA" w:rsidRDefault="004607FA" w:rsidP="004607FA">
      <w:pPr>
        <w:tabs>
          <w:tab w:val="left" w:pos="2127"/>
          <w:tab w:val="left" w:pos="5580"/>
          <w:tab w:val="left" w:pos="9072"/>
        </w:tabs>
        <w:spacing w:after="0" w:line="216" w:lineRule="auto"/>
        <w:ind w:firstLine="851"/>
        <w:rPr>
          <w:rFonts w:ascii="Times New Roman" w:hAnsi="Times New Roman" w:cs="Times New Roman"/>
          <w:sz w:val="27"/>
          <w:szCs w:val="27"/>
          <w:lang w:val="sr-Cyrl-CS"/>
        </w:rPr>
      </w:pPr>
      <w:r w:rsidRPr="004607FA">
        <w:rPr>
          <w:rFonts w:ascii="Times New Roman" w:hAnsi="Times New Roman" w:cs="Times New Roman"/>
          <w:sz w:val="27"/>
          <w:szCs w:val="27"/>
          <w:lang w:val="sr-Cyrl-CS"/>
        </w:rPr>
        <w:t xml:space="preserve">Разред </w:t>
      </w:r>
      <w:bookmarkStart w:id="6" w:name="Dropdown1"/>
      <w:r w:rsidRPr="004607FA">
        <w:rPr>
          <w:rFonts w:ascii="Times New Roman" w:hAnsi="Times New Roman" w:cs="Times New Roman"/>
          <w:sz w:val="27"/>
          <w:szCs w:val="27"/>
          <w:lang w:val="sr-Latn-CS"/>
        </w:rPr>
        <w:t xml:space="preserve"> </w:t>
      </w:r>
      <w:bookmarkEnd w:id="6"/>
      <w:r w:rsidR="00B152E0">
        <w:rPr>
          <w:rFonts w:ascii="Times New Roman" w:hAnsi="Times New Roman" w:cs="Times New Roman"/>
          <w:b/>
          <w:lang w:val="sr-Cyrl-CS"/>
        </w:rPr>
        <w:fldChar w:fldCharType="begin">
          <w:ffData>
            <w:name w:val=""/>
            <w:enabled/>
            <w:calcOnExit w:val="0"/>
            <w:ddList>
              <w:listEntry w:val="изабрати"/>
              <w:listEntry w:val="I. СМШ"/>
              <w:listEntry w:val="II. СМШ"/>
              <w:listEntry w:val="III. СМШ"/>
              <w:listEntry w:val="IV. СМШ"/>
              <w:listEntry w:val="I., II., III., IV. СМШ"/>
              <w:listEntry w:val="I. и II. СМШ"/>
              <w:listEntry w:val="III. и IV. СМШ"/>
              <w:listEntry w:val="I. припремни"/>
              <w:listEntry w:val="II. припремни"/>
              <w:listEntry w:val="I. ОМШ"/>
              <w:listEntry w:val="II. ОМШ"/>
              <w:listEntry w:val="III. ОМШ"/>
              <w:listEntry w:val="IV. ОМШ"/>
              <w:listEntry w:val="V. ОМШ"/>
              <w:listEntry w:val="VI. ОМШ"/>
              <w:listEntry w:val="други циклус ОМШ"/>
            </w:ddList>
          </w:ffData>
        </w:fldChar>
      </w:r>
      <w:r w:rsidR="00B152E0">
        <w:rPr>
          <w:rFonts w:ascii="Times New Roman" w:hAnsi="Times New Roman" w:cs="Times New Roman"/>
          <w:b/>
          <w:lang w:val="sr-Cyrl-CS"/>
        </w:rPr>
        <w:instrText xml:space="preserve"> FORMDROPDOWN </w:instrText>
      </w:r>
      <w:r w:rsidR="00B152E0">
        <w:rPr>
          <w:rFonts w:ascii="Times New Roman" w:hAnsi="Times New Roman" w:cs="Times New Roman"/>
          <w:b/>
          <w:lang w:val="sr-Cyrl-CS"/>
        </w:rPr>
      </w:r>
      <w:r w:rsidR="00B152E0">
        <w:rPr>
          <w:rFonts w:ascii="Times New Roman" w:hAnsi="Times New Roman" w:cs="Times New Roman"/>
          <w:b/>
          <w:lang w:val="sr-Cyrl-CS"/>
        </w:rPr>
        <w:fldChar w:fldCharType="end"/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t xml:space="preserve">, недељни фонд часова </w:t>
      </w:r>
      <w:bookmarkStart w:id="7" w:name="Text15"/>
      <w:r w:rsidRPr="004607FA">
        <w:rPr>
          <w:rFonts w:ascii="Times New Roman" w:hAnsi="Times New Roman" w:cs="Times New Roman"/>
          <w:sz w:val="27"/>
          <w:szCs w:val="27"/>
          <w:lang w:val="sr-Cyrl-CS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instrText xml:space="preserve"> FORMTEXT </w:instrTex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fldChar w:fldCharType="separate"/>
      </w:r>
      <w:r w:rsidR="00082067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="00082067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fldChar w:fldCharType="end"/>
      </w:r>
      <w:bookmarkEnd w:id="7"/>
      <w:r w:rsidRPr="004607FA">
        <w:rPr>
          <w:rFonts w:ascii="Times New Roman" w:hAnsi="Times New Roman" w:cs="Times New Roman"/>
          <w:sz w:val="27"/>
          <w:szCs w:val="27"/>
          <w:lang w:val="sr-Cyrl-CS"/>
        </w:rPr>
        <w:t xml:space="preserve">, годишњи фонд часова </w:t>
      </w:r>
      <w:bookmarkStart w:id="8" w:name="Text16"/>
      <w:r w:rsidRPr="004607FA">
        <w:rPr>
          <w:rFonts w:ascii="Times New Roman" w:hAnsi="Times New Roman" w:cs="Times New Roman"/>
          <w:sz w:val="27"/>
          <w:szCs w:val="27"/>
          <w:lang w:val="sr-Cyrl-CS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instrText xml:space="preserve"> FORMTEXT </w:instrTex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fldChar w:fldCharType="separate"/>
      </w:r>
      <w:r w:rsidR="00082067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="00082067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="00082067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="00082067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fldChar w:fldCharType="end"/>
      </w:r>
      <w:bookmarkEnd w:id="8"/>
      <w:r w:rsidRPr="004607FA">
        <w:rPr>
          <w:rFonts w:ascii="Times New Roman" w:hAnsi="Times New Roman" w:cs="Times New Roman"/>
          <w:sz w:val="27"/>
          <w:szCs w:val="27"/>
          <w:lang w:val="sr-Cyrl-CS"/>
        </w:rPr>
        <w:t>.</w:t>
      </w:r>
    </w:p>
    <w:p w:rsidR="004607FA" w:rsidRPr="004607FA" w:rsidRDefault="004607FA" w:rsidP="004607FA">
      <w:pPr>
        <w:tabs>
          <w:tab w:val="left" w:pos="3140"/>
        </w:tabs>
        <w:spacing w:after="0" w:line="336" w:lineRule="auto"/>
        <w:rPr>
          <w:rFonts w:ascii="Times New Roman" w:hAnsi="Times New Roman" w:cs="Times New Roman"/>
          <w:sz w:val="27"/>
          <w:szCs w:val="27"/>
          <w:lang w:val="sr-Cyrl-CS"/>
        </w:rPr>
      </w:pPr>
    </w:p>
    <w:p w:rsidR="004607FA" w:rsidRPr="00C72DEE" w:rsidRDefault="004607FA" w:rsidP="004607FA">
      <w:pPr>
        <w:tabs>
          <w:tab w:val="left" w:pos="3140"/>
        </w:tabs>
        <w:spacing w:after="0" w:line="336" w:lineRule="auto"/>
        <w:rPr>
          <w:rFonts w:ascii="Times New Roman" w:hAnsi="Times New Roman" w:cs="Times New Roman"/>
          <w:sz w:val="27"/>
          <w:szCs w:val="27"/>
          <w:lang w:val="sr-Latn-RS"/>
        </w:rPr>
      </w:pPr>
      <w:r w:rsidRPr="004607F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D1EB57" wp14:editId="253E33B0">
                <wp:simplePos x="0" y="0"/>
                <wp:positionH relativeFrom="column">
                  <wp:posOffset>1943100</wp:posOffset>
                </wp:positionH>
                <wp:positionV relativeFrom="paragraph">
                  <wp:posOffset>200660</wp:posOffset>
                </wp:positionV>
                <wp:extent cx="4460875" cy="0"/>
                <wp:effectExtent l="13970" t="12065" r="11430" b="6985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087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5.8pt" to="504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" strokeweight="1pt">
                <v:stroke dashstyle="1 1" endcap="round"/>
              </v:line>
            </w:pict>
          </mc:Fallback>
        </mc:AlternateConten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t xml:space="preserve">Одсек/Образовни профил:    </w:t>
      </w:r>
      <w:bookmarkStart w:id="9" w:name="Dropdown3"/>
      <w:r w:rsidRPr="004607FA">
        <w:rPr>
          <w:rFonts w:ascii="Times New Roman" w:hAnsi="Times New Roman" w:cs="Times New Roman"/>
          <w:sz w:val="27"/>
          <w:szCs w:val="27"/>
          <w:lang w:val="sr-Cyrl-CS"/>
        </w:rPr>
        <w:fldChar w:fldCharType="begin">
          <w:ffData>
            <w:name w:val="Dropdown3"/>
            <w:enabled/>
            <w:calcOnExit w:val="0"/>
            <w:ddList>
              <w:listEntry w:val="изабрати"/>
              <w:listEntry w:val="Мзуички извођач класичне музике"/>
              <w:listEntry w:val="Музички извођач џез музике"/>
              <w:listEntry w:val="Муз.  извођ. српског традиц. певања и свирања "/>
              <w:listEntry w:val="Музички сарадник"/>
              <w:listEntry w:val="Клавирски одсек"/>
              <w:listEntry w:val="Гудачки одсек"/>
              <w:listEntry w:val="Дувачки одсек"/>
              <w:listEntry w:val="Трзачки одсек"/>
              <w:listEntry w:val="Одсек хармонике"/>
              <w:listEntry w:val="Одсек за удараљке"/>
              <w:listEntry w:val="Одсек за џез"/>
              <w:listEntry w:val="Одсек за соло певање"/>
              <w:listEntry w:val="Одсек за традиционално певање"/>
            </w:ddList>
          </w:ffData>
        </w:fldChar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instrText xml:space="preserve"> FORMDROPDOWN </w:instrTex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fldChar w:fldCharType="end"/>
      </w:r>
      <w:bookmarkEnd w:id="9"/>
      <w:r w:rsidR="00C72DEE">
        <w:rPr>
          <w:rFonts w:ascii="Times New Roman" w:hAnsi="Times New Roman" w:cs="Times New Roman"/>
          <w:sz w:val="27"/>
          <w:szCs w:val="27"/>
          <w:lang w:val="sr-Latn-RS"/>
        </w:rPr>
        <w:t xml:space="preserve">, </w:t>
      </w:r>
      <w:r w:rsidR="00C72DEE">
        <w:rPr>
          <w:rFonts w:ascii="Times New Roman" w:hAnsi="Times New Roman" w:cs="Times New Roman"/>
          <w:sz w:val="27"/>
          <w:szCs w:val="27"/>
          <w:lang w:val="sr-Cyrl-CS"/>
        </w:rPr>
        <w:fldChar w:fldCharType="begin">
          <w:ffData>
            <w:name w:val=""/>
            <w:enabled/>
            <w:calcOnExit w:val="0"/>
            <w:ddList>
              <w:listEntry w:val="   "/>
              <w:listEntry w:val="Мзуички извођач класичне музике"/>
              <w:listEntry w:val="Музички извођач џез музике"/>
              <w:listEntry w:val="Муз.  извођ. српског традиц. певања и свирања "/>
              <w:listEntry w:val="Музички сарадник"/>
              <w:listEntry w:val="Клавирски одсек"/>
              <w:listEntry w:val="Гудачки одсек"/>
              <w:listEntry w:val="Дувачки одсек"/>
              <w:listEntry w:val="Трзачки одсек"/>
              <w:listEntry w:val="Одсек хармонике"/>
              <w:listEntry w:val="Одсек за удараљке"/>
              <w:listEntry w:val="Одсек за џез"/>
              <w:listEntry w:val="Одсек за соло певање"/>
              <w:listEntry w:val="Одсек за традиционално певање"/>
            </w:ddList>
          </w:ffData>
        </w:fldChar>
      </w:r>
      <w:r w:rsidR="00C72DEE">
        <w:rPr>
          <w:rFonts w:ascii="Times New Roman" w:hAnsi="Times New Roman" w:cs="Times New Roman"/>
          <w:sz w:val="27"/>
          <w:szCs w:val="27"/>
          <w:lang w:val="sr-Cyrl-CS"/>
        </w:rPr>
        <w:instrText xml:space="preserve"> FORMDROPDOWN </w:instrText>
      </w:r>
      <w:r w:rsidR="00C72DEE">
        <w:rPr>
          <w:rFonts w:ascii="Times New Roman" w:hAnsi="Times New Roman" w:cs="Times New Roman"/>
          <w:sz w:val="27"/>
          <w:szCs w:val="27"/>
          <w:lang w:val="sr-Cyrl-CS"/>
        </w:rPr>
      </w:r>
      <w:r w:rsidR="00C72DEE">
        <w:rPr>
          <w:rFonts w:ascii="Times New Roman" w:hAnsi="Times New Roman" w:cs="Times New Roman"/>
          <w:sz w:val="27"/>
          <w:szCs w:val="27"/>
          <w:lang w:val="sr-Cyrl-CS"/>
        </w:rPr>
        <w:fldChar w:fldCharType="end"/>
      </w:r>
      <w:r w:rsidR="00C72DEE">
        <w:rPr>
          <w:rFonts w:ascii="Times New Roman" w:hAnsi="Times New Roman" w:cs="Times New Roman"/>
          <w:sz w:val="27"/>
          <w:szCs w:val="27"/>
          <w:lang w:val="sr-Latn-RS"/>
        </w:rPr>
        <w:t xml:space="preserve">, </w:t>
      </w:r>
      <w:r w:rsidR="00C72DEE">
        <w:rPr>
          <w:rFonts w:ascii="Times New Roman" w:hAnsi="Times New Roman" w:cs="Times New Roman"/>
          <w:sz w:val="27"/>
          <w:szCs w:val="27"/>
          <w:lang w:val="sr-Cyrl-CS"/>
        </w:rPr>
        <w:fldChar w:fldCharType="begin">
          <w:ffData>
            <w:name w:val=""/>
            <w:enabled/>
            <w:calcOnExit w:val="0"/>
            <w:ddList>
              <w:listEntry w:val="   "/>
              <w:listEntry w:val="Мзуички извођач класичне музике"/>
              <w:listEntry w:val="Музички извођач џез музике"/>
              <w:listEntry w:val="Муз.  извођ. српског традиц. певања и свирања "/>
              <w:listEntry w:val="Музички сарадник"/>
              <w:listEntry w:val="Клавирски одсек"/>
              <w:listEntry w:val="Гудачки одсек"/>
              <w:listEntry w:val="Дувачки одсек"/>
              <w:listEntry w:val="Трзачки одсек"/>
              <w:listEntry w:val="Одсек хармонике"/>
              <w:listEntry w:val="Одсек за удараљке"/>
              <w:listEntry w:val="Одсек за џез"/>
              <w:listEntry w:val="Одсек за соло певање"/>
              <w:listEntry w:val="Одсек за традиционално певање"/>
            </w:ddList>
          </w:ffData>
        </w:fldChar>
      </w:r>
      <w:r w:rsidR="00C72DEE">
        <w:rPr>
          <w:rFonts w:ascii="Times New Roman" w:hAnsi="Times New Roman" w:cs="Times New Roman"/>
          <w:sz w:val="27"/>
          <w:szCs w:val="27"/>
          <w:lang w:val="sr-Cyrl-CS"/>
        </w:rPr>
        <w:instrText xml:space="preserve"> FORMDROPDOWN </w:instrText>
      </w:r>
      <w:r w:rsidR="00C72DEE">
        <w:rPr>
          <w:rFonts w:ascii="Times New Roman" w:hAnsi="Times New Roman" w:cs="Times New Roman"/>
          <w:sz w:val="27"/>
          <w:szCs w:val="27"/>
          <w:lang w:val="sr-Cyrl-CS"/>
        </w:rPr>
      </w:r>
      <w:r w:rsidR="00C72DEE">
        <w:rPr>
          <w:rFonts w:ascii="Times New Roman" w:hAnsi="Times New Roman" w:cs="Times New Roman"/>
          <w:sz w:val="27"/>
          <w:szCs w:val="27"/>
          <w:lang w:val="sr-Cyrl-CS"/>
        </w:rPr>
        <w:fldChar w:fldCharType="end"/>
      </w:r>
      <w:r w:rsidR="00C72DEE">
        <w:rPr>
          <w:rFonts w:ascii="Times New Roman" w:hAnsi="Times New Roman" w:cs="Times New Roman"/>
          <w:sz w:val="27"/>
          <w:szCs w:val="27"/>
          <w:lang w:val="sr-Latn-RS"/>
        </w:rPr>
        <w:t xml:space="preserve">, </w:t>
      </w:r>
      <w:r w:rsidR="00C72DEE">
        <w:rPr>
          <w:rFonts w:ascii="Times New Roman" w:hAnsi="Times New Roman" w:cs="Times New Roman"/>
          <w:sz w:val="27"/>
          <w:szCs w:val="27"/>
          <w:lang w:val="sr-Cyrl-CS"/>
        </w:rPr>
        <w:fldChar w:fldCharType="begin">
          <w:ffData>
            <w:name w:val=""/>
            <w:enabled/>
            <w:calcOnExit w:val="0"/>
            <w:ddList>
              <w:listEntry w:val="   "/>
              <w:listEntry w:val="Мзуички извођач класичне музике"/>
              <w:listEntry w:val="Музички извођач џез музике"/>
              <w:listEntry w:val="Муз.  извођ. српског традиц. певања и свирања "/>
              <w:listEntry w:val="Музички сарадник"/>
              <w:listEntry w:val="Клавирски одсек"/>
              <w:listEntry w:val="Гудачки одсек"/>
              <w:listEntry w:val="Дувачки одсек"/>
              <w:listEntry w:val="Трзачки одсек"/>
              <w:listEntry w:val="Одсек хармонике"/>
              <w:listEntry w:val="Одсек за удараљке"/>
              <w:listEntry w:val="Одсек за џез"/>
              <w:listEntry w:val="Одсек за соло певање"/>
              <w:listEntry w:val="Одсек за традиционално певање"/>
            </w:ddList>
          </w:ffData>
        </w:fldChar>
      </w:r>
      <w:r w:rsidR="00C72DEE">
        <w:rPr>
          <w:rFonts w:ascii="Times New Roman" w:hAnsi="Times New Roman" w:cs="Times New Roman"/>
          <w:sz w:val="27"/>
          <w:szCs w:val="27"/>
          <w:lang w:val="sr-Cyrl-CS"/>
        </w:rPr>
        <w:instrText xml:space="preserve"> FORMDROPDOWN </w:instrText>
      </w:r>
      <w:r w:rsidR="00C72DEE">
        <w:rPr>
          <w:rFonts w:ascii="Times New Roman" w:hAnsi="Times New Roman" w:cs="Times New Roman"/>
          <w:sz w:val="27"/>
          <w:szCs w:val="27"/>
          <w:lang w:val="sr-Cyrl-CS"/>
        </w:rPr>
      </w:r>
      <w:r w:rsidR="00C72DEE">
        <w:rPr>
          <w:rFonts w:ascii="Times New Roman" w:hAnsi="Times New Roman" w:cs="Times New Roman"/>
          <w:sz w:val="27"/>
          <w:szCs w:val="27"/>
          <w:lang w:val="sr-Cyrl-CS"/>
        </w:rPr>
        <w:fldChar w:fldCharType="end"/>
      </w:r>
      <w:r w:rsidR="00C72DEE">
        <w:rPr>
          <w:rFonts w:ascii="Times New Roman" w:hAnsi="Times New Roman" w:cs="Times New Roman"/>
          <w:sz w:val="27"/>
          <w:szCs w:val="27"/>
          <w:lang w:val="sr-Latn-RS"/>
        </w:rPr>
        <w:t xml:space="preserve">, </w:t>
      </w:r>
      <w:r w:rsidR="00C72DEE">
        <w:rPr>
          <w:rFonts w:ascii="Times New Roman" w:hAnsi="Times New Roman" w:cs="Times New Roman"/>
          <w:sz w:val="27"/>
          <w:szCs w:val="27"/>
          <w:lang w:val="sr-Cyrl-CS"/>
        </w:rPr>
        <w:fldChar w:fldCharType="begin">
          <w:ffData>
            <w:name w:val=""/>
            <w:enabled/>
            <w:calcOnExit w:val="0"/>
            <w:ddList>
              <w:listEntry w:val="   "/>
              <w:listEntry w:val="Мзуички извођач класичне музике"/>
              <w:listEntry w:val="Музички извођач џез музике"/>
              <w:listEntry w:val="Муз.  извођ. српског традиц. певања и свирања "/>
              <w:listEntry w:val="Музички сарадник"/>
              <w:listEntry w:val="Клавирски одсек"/>
              <w:listEntry w:val="Гудачки одсек"/>
              <w:listEntry w:val="Дувачки одсек"/>
              <w:listEntry w:val="Трзачки одсек"/>
              <w:listEntry w:val="Одсек хармонике"/>
              <w:listEntry w:val="Одсек за удараљке"/>
              <w:listEntry w:val="Одсек за џез"/>
              <w:listEntry w:val="Одсек за соло певање"/>
              <w:listEntry w:val="Одсек за традиционално певање"/>
            </w:ddList>
          </w:ffData>
        </w:fldChar>
      </w:r>
      <w:r w:rsidR="00C72DEE">
        <w:rPr>
          <w:rFonts w:ascii="Times New Roman" w:hAnsi="Times New Roman" w:cs="Times New Roman"/>
          <w:sz w:val="27"/>
          <w:szCs w:val="27"/>
          <w:lang w:val="sr-Cyrl-CS"/>
        </w:rPr>
        <w:instrText xml:space="preserve"> FORMDROPDOWN </w:instrText>
      </w:r>
      <w:r w:rsidR="00C72DEE">
        <w:rPr>
          <w:rFonts w:ascii="Times New Roman" w:hAnsi="Times New Roman" w:cs="Times New Roman"/>
          <w:sz w:val="27"/>
          <w:szCs w:val="27"/>
          <w:lang w:val="sr-Cyrl-CS"/>
        </w:rPr>
      </w:r>
      <w:r w:rsidR="00C72DEE">
        <w:rPr>
          <w:rFonts w:ascii="Times New Roman" w:hAnsi="Times New Roman" w:cs="Times New Roman"/>
          <w:sz w:val="27"/>
          <w:szCs w:val="27"/>
          <w:lang w:val="sr-Cyrl-CS"/>
        </w:rPr>
        <w:fldChar w:fldCharType="end"/>
      </w:r>
      <w:r w:rsidR="00C72DEE">
        <w:rPr>
          <w:rFonts w:ascii="Times New Roman" w:hAnsi="Times New Roman" w:cs="Times New Roman"/>
          <w:sz w:val="27"/>
          <w:szCs w:val="27"/>
          <w:lang w:val="sr-Latn-RS"/>
        </w:rPr>
        <w:t xml:space="preserve">, </w:t>
      </w:r>
      <w:r w:rsidR="00C72DEE">
        <w:rPr>
          <w:rFonts w:ascii="Times New Roman" w:hAnsi="Times New Roman" w:cs="Times New Roman"/>
          <w:sz w:val="27"/>
          <w:szCs w:val="27"/>
          <w:lang w:val="sr-Cyrl-CS"/>
        </w:rPr>
        <w:fldChar w:fldCharType="begin">
          <w:ffData>
            <w:name w:val=""/>
            <w:enabled/>
            <w:calcOnExit w:val="0"/>
            <w:ddList>
              <w:listEntry w:val="   "/>
              <w:listEntry w:val="Мзуички извођач класичне музике"/>
              <w:listEntry w:val="Музички извођач џез музике"/>
              <w:listEntry w:val="Муз.  извођ. српског традиц. певања и свирања "/>
              <w:listEntry w:val="Музички сарадник"/>
              <w:listEntry w:val="Клавирски одсек"/>
              <w:listEntry w:val="Гудачки одсек"/>
              <w:listEntry w:val="Дувачки одсек"/>
              <w:listEntry w:val="Трзачки одсек"/>
              <w:listEntry w:val="Одсек хармонике"/>
              <w:listEntry w:val="Одсек за удараљке"/>
              <w:listEntry w:val="Одсек за џез"/>
              <w:listEntry w:val="Одсек за соло певање"/>
              <w:listEntry w:val="Одсек за традиционално певање"/>
            </w:ddList>
          </w:ffData>
        </w:fldChar>
      </w:r>
      <w:r w:rsidR="00C72DEE">
        <w:rPr>
          <w:rFonts w:ascii="Times New Roman" w:hAnsi="Times New Roman" w:cs="Times New Roman"/>
          <w:sz w:val="27"/>
          <w:szCs w:val="27"/>
          <w:lang w:val="sr-Cyrl-CS"/>
        </w:rPr>
        <w:instrText xml:space="preserve"> FORMDROPDOWN </w:instrText>
      </w:r>
      <w:r w:rsidR="00C72DEE">
        <w:rPr>
          <w:rFonts w:ascii="Times New Roman" w:hAnsi="Times New Roman" w:cs="Times New Roman"/>
          <w:sz w:val="27"/>
          <w:szCs w:val="27"/>
          <w:lang w:val="sr-Cyrl-CS"/>
        </w:rPr>
      </w:r>
      <w:r w:rsidR="00C72DEE">
        <w:rPr>
          <w:rFonts w:ascii="Times New Roman" w:hAnsi="Times New Roman" w:cs="Times New Roman"/>
          <w:sz w:val="27"/>
          <w:szCs w:val="27"/>
          <w:lang w:val="sr-Cyrl-CS"/>
        </w:rPr>
        <w:fldChar w:fldCharType="end"/>
      </w:r>
    </w:p>
    <w:p w:rsidR="004607FA" w:rsidRPr="004607FA" w:rsidRDefault="004607FA" w:rsidP="004607FA">
      <w:pPr>
        <w:tabs>
          <w:tab w:val="left" w:pos="3140"/>
        </w:tabs>
        <w:spacing w:after="0" w:line="288" w:lineRule="auto"/>
        <w:rPr>
          <w:rFonts w:ascii="Times New Roman" w:hAnsi="Times New Roman" w:cs="Times New Roman"/>
          <w:sz w:val="4"/>
          <w:szCs w:val="4"/>
          <w:lang w:val="sr-Cyrl-CS"/>
        </w:rPr>
      </w:pPr>
    </w:p>
    <w:p w:rsidR="004607FA" w:rsidRPr="004607FA" w:rsidRDefault="004607FA" w:rsidP="004607FA">
      <w:pPr>
        <w:tabs>
          <w:tab w:val="left" w:pos="3140"/>
        </w:tabs>
        <w:spacing w:after="0"/>
        <w:rPr>
          <w:rFonts w:ascii="Times New Roman" w:hAnsi="Times New Roman" w:cs="Times New Roman"/>
          <w:sz w:val="27"/>
          <w:szCs w:val="27"/>
          <w:lang w:val="sr-Cyrl-CS"/>
        </w:rPr>
      </w:pPr>
    </w:p>
    <w:p w:rsidR="004607FA" w:rsidRPr="004607FA" w:rsidRDefault="004607FA" w:rsidP="004607FA">
      <w:pPr>
        <w:tabs>
          <w:tab w:val="left" w:pos="3140"/>
        </w:tabs>
        <w:spacing w:after="0"/>
        <w:rPr>
          <w:rFonts w:ascii="Times New Roman" w:hAnsi="Times New Roman" w:cs="Times New Roman"/>
          <w:sz w:val="27"/>
          <w:szCs w:val="27"/>
          <w:lang w:val="sr-Cyrl-CS"/>
        </w:rPr>
      </w:pPr>
      <w:r w:rsidRPr="004607F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519A90" wp14:editId="7BA365EB">
                <wp:simplePos x="0" y="0"/>
                <wp:positionH relativeFrom="column">
                  <wp:posOffset>1536700</wp:posOffset>
                </wp:positionH>
                <wp:positionV relativeFrom="paragraph">
                  <wp:posOffset>193040</wp:posOffset>
                </wp:positionV>
                <wp:extent cx="1856740" cy="0"/>
                <wp:effectExtent l="7620" t="10795" r="12065" b="8255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674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pt,15.2pt" to="267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" strokeweight="1pt">
                <v:stroke dashstyle="1 1" endcap="round"/>
              </v:line>
            </w:pict>
          </mc:Fallback>
        </mc:AlternateConten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t xml:space="preserve">Трајање образовања: </w:t>
      </w:r>
      <w:r w:rsidRPr="004607FA">
        <w:rPr>
          <w:rFonts w:ascii="Times New Roman" w:hAnsi="Times New Roman" w:cs="Times New Roman"/>
          <w:sz w:val="27"/>
          <w:szCs w:val="27"/>
          <w:lang w:val="ru-RU"/>
        </w:rPr>
        <w:t xml:space="preserve">  </w: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t xml:space="preserve"> </w:t>
      </w:r>
      <w:bookmarkStart w:id="10" w:name="Dropdown2"/>
      <w:r w:rsidRPr="004607FA">
        <w:rPr>
          <w:rFonts w:ascii="Times New Roman" w:hAnsi="Times New Roman" w:cs="Times New Roman"/>
          <w:sz w:val="27"/>
          <w:szCs w:val="27"/>
          <w:lang w:val="sr-Cyrl-CS"/>
        </w:rPr>
        <w:fldChar w:fldCharType="begin">
          <w:ffData>
            <w:name w:val="Dropdown2"/>
            <w:enabled/>
            <w:calcOnExit w:val="0"/>
            <w:ddList>
              <w:listEntry w:val="изабрати"/>
              <w:listEntry w:val="једна година"/>
              <w:listEntry w:val="четири године"/>
              <w:listEntry w:val="шест година"/>
            </w:ddList>
          </w:ffData>
        </w:fldChar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instrText xml:space="preserve"> FORMDROPDOWN </w:instrTex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fldChar w:fldCharType="end"/>
      </w:r>
      <w:bookmarkEnd w:id="10"/>
      <w:r w:rsidRPr="004607F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4607FA" w:rsidRPr="004607FA" w:rsidRDefault="004607FA" w:rsidP="004607FA">
      <w:pPr>
        <w:tabs>
          <w:tab w:val="left" w:pos="3140"/>
        </w:tabs>
        <w:spacing w:after="0"/>
        <w:rPr>
          <w:rFonts w:ascii="Times New Roman" w:hAnsi="Times New Roman" w:cs="Times New Roman"/>
          <w:sz w:val="8"/>
          <w:szCs w:val="8"/>
          <w:lang w:val="sr-Cyrl-CS"/>
        </w:rPr>
      </w:pPr>
    </w:p>
    <w:p w:rsidR="004607FA" w:rsidRPr="004607FA" w:rsidRDefault="004607FA" w:rsidP="004607FA">
      <w:pPr>
        <w:tabs>
          <w:tab w:val="left" w:pos="3140"/>
        </w:tabs>
        <w:spacing w:after="0" w:line="336" w:lineRule="auto"/>
        <w:rPr>
          <w:rFonts w:ascii="Times New Roman" w:hAnsi="Times New Roman" w:cs="Times New Roman"/>
          <w:sz w:val="27"/>
          <w:szCs w:val="27"/>
          <w:lang w:val="sr-Cyrl-CS"/>
        </w:rPr>
      </w:pPr>
    </w:p>
    <w:p w:rsidR="004607FA" w:rsidRPr="004607FA" w:rsidRDefault="004607FA" w:rsidP="004607FA">
      <w:pPr>
        <w:tabs>
          <w:tab w:val="left" w:pos="3140"/>
        </w:tabs>
        <w:spacing w:after="0" w:line="336" w:lineRule="auto"/>
        <w:rPr>
          <w:rFonts w:ascii="Times New Roman" w:hAnsi="Times New Roman" w:cs="Times New Roman"/>
          <w:sz w:val="27"/>
          <w:szCs w:val="27"/>
          <w:lang w:val="sr-Cyrl-CS"/>
        </w:rPr>
      </w:pPr>
      <w:r w:rsidRPr="004607F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89DFE2" wp14:editId="325EB027">
                <wp:simplePos x="0" y="0"/>
                <wp:positionH relativeFrom="column">
                  <wp:posOffset>3393440</wp:posOffset>
                </wp:positionH>
                <wp:positionV relativeFrom="paragraph">
                  <wp:posOffset>191135</wp:posOffset>
                </wp:positionV>
                <wp:extent cx="3010535" cy="0"/>
                <wp:effectExtent l="12065" t="10160" r="6350" b="8890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053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pt,15.05pt" to="504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DOJwIAAE4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" strokeweight="1pt">
                <v:stroke dashstyle="1 1" endcap="round"/>
              </v:line>
            </w:pict>
          </mc:Fallback>
        </mc:AlternateConten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t>Планови се реализују у следећим одељењима:</w:t>
      </w:r>
      <w:r w:rsidRPr="004607FA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t xml:space="preserve">  </w: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Pr="004607FA">
        <w:rPr>
          <w:rFonts w:ascii="Times New Roman" w:hAnsi="Times New Roman" w:cs="Times New Roman"/>
          <w:sz w:val="27"/>
          <w:szCs w:val="27"/>
          <w:lang w:val="sr-Cyrl-CS"/>
        </w:rPr>
        <w:instrText xml:space="preserve"> FORMTEXT </w:instrTex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fldChar w:fldCharType="separate"/>
      </w:r>
      <w:r w:rsidR="00C72DEE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="00C72DEE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="00C72DEE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="00C72DEE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="00C72DEE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fldChar w:fldCharType="end"/>
      </w:r>
      <w:bookmarkEnd w:id="11"/>
      <w:r w:rsidRPr="004607FA">
        <w:rPr>
          <w:rFonts w:ascii="Times New Roman" w:hAnsi="Times New Roman" w:cs="Times New Roman"/>
          <w:sz w:val="27"/>
          <w:szCs w:val="27"/>
          <w:lang w:val="sr-Cyrl-CS"/>
        </w:rPr>
        <w:tab/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tab/>
      </w:r>
    </w:p>
    <w:p w:rsidR="004607FA" w:rsidRPr="004607FA" w:rsidRDefault="004607FA" w:rsidP="004607FA">
      <w:pPr>
        <w:tabs>
          <w:tab w:val="left" w:leader="underscore" w:pos="10472"/>
        </w:tabs>
        <w:spacing w:after="0"/>
        <w:rPr>
          <w:rFonts w:ascii="Times New Roman" w:hAnsi="Times New Roman" w:cs="Times New Roman"/>
          <w:lang w:val="hu-HU"/>
        </w:rPr>
      </w:pPr>
    </w:p>
    <w:p w:rsidR="004607FA" w:rsidRPr="004607FA" w:rsidRDefault="004607FA" w:rsidP="004607FA">
      <w:pPr>
        <w:spacing w:after="0"/>
        <w:rPr>
          <w:rFonts w:ascii="Times New Roman" w:hAnsi="Times New Roman" w:cs="Times New Roman"/>
          <w:lang w:val="sr-Cyrl-CS"/>
        </w:rPr>
      </w:pPr>
      <w:r w:rsidRPr="004607F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9893D8" wp14:editId="796CB0D6">
                <wp:simplePos x="0" y="0"/>
                <wp:positionH relativeFrom="column">
                  <wp:posOffset>3607435</wp:posOffset>
                </wp:positionH>
                <wp:positionV relativeFrom="paragraph">
                  <wp:posOffset>179705</wp:posOffset>
                </wp:positionV>
                <wp:extent cx="2695575" cy="0"/>
                <wp:effectExtent l="0" t="0" r="9525" b="19050"/>
                <wp:wrapNone/>
                <wp:docPr id="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05pt,14.15pt" to="496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cYKQIAAE4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" strokeweight="1pt">
                <v:stroke dashstyle="1 1" endcap="round"/>
              </v:line>
            </w:pict>
          </mc:Fallback>
        </mc:AlternateContent>
      </w:r>
      <w:r w:rsidRPr="004607FA">
        <w:rPr>
          <w:rFonts w:ascii="Times New Roman" w:hAnsi="Times New Roman" w:cs="Times New Roman"/>
          <w:lang w:val="sr-Cyrl-CS"/>
        </w:rPr>
        <w:t>Одобрени прописани уџбеник-ци, радни листови и аутори:</w:t>
      </w:r>
      <w:r w:rsidRPr="004607FA">
        <w:rPr>
          <w:rFonts w:ascii="Times New Roman" w:hAnsi="Times New Roman" w:cs="Times New Roman"/>
          <w:lang w:val="hu-HU"/>
        </w:rPr>
        <w:t xml:space="preserve"> </w: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instrText xml:space="preserve"> FORMTEXT </w:instrTex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fldChar w:fldCharType="separate"/>
      </w:r>
      <w:r w:rsidR="00F8773F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="00F8773F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="00F8773F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="00F8773F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="00F8773F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fldChar w:fldCharType="end"/>
      </w:r>
      <w:r w:rsidRPr="004607FA">
        <w:rPr>
          <w:rFonts w:ascii="Times New Roman" w:hAnsi="Times New Roman" w:cs="Times New Roman"/>
          <w:lang w:val="sr-Cyrl-CS"/>
        </w:rPr>
        <w:tab/>
      </w:r>
    </w:p>
    <w:p w:rsidR="004607FA" w:rsidRPr="004607FA" w:rsidRDefault="004607FA" w:rsidP="004607FA">
      <w:pPr>
        <w:spacing w:after="0"/>
        <w:rPr>
          <w:rFonts w:ascii="Times New Roman" w:hAnsi="Times New Roman" w:cs="Times New Roman"/>
          <w:sz w:val="10"/>
          <w:szCs w:val="10"/>
          <w:lang w:val="hu-HU"/>
        </w:rPr>
      </w:pPr>
    </w:p>
    <w:p w:rsidR="004607FA" w:rsidRPr="004607FA" w:rsidRDefault="004607FA" w:rsidP="004607FA">
      <w:pPr>
        <w:spacing w:after="0"/>
        <w:rPr>
          <w:rFonts w:ascii="Times New Roman" w:hAnsi="Times New Roman" w:cs="Times New Roman"/>
          <w:sz w:val="27"/>
          <w:szCs w:val="27"/>
          <w:lang w:val="hu-HU"/>
        </w:rPr>
      </w:pPr>
      <w:r w:rsidRPr="00460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C90D2F" wp14:editId="110B9F44">
                <wp:simplePos x="0" y="0"/>
                <wp:positionH relativeFrom="column">
                  <wp:posOffset>431800</wp:posOffset>
                </wp:positionH>
                <wp:positionV relativeFrom="paragraph">
                  <wp:posOffset>192405</wp:posOffset>
                </wp:positionV>
                <wp:extent cx="5974715" cy="0"/>
                <wp:effectExtent l="12700" t="11430" r="13335" b="7620"/>
                <wp:wrapNone/>
                <wp:docPr id="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71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pt,15.15pt" to="504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0xvKAIAAE4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" strokeweight="1pt">
                <v:stroke dashstyle="1 1" endcap="round"/>
              </v:line>
            </w:pict>
          </mc:Fallback>
        </mc:AlternateConten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instrText xml:space="preserve"> FORMTEXT </w:instrTex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fldChar w:fldCharType="separate"/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fldChar w:fldCharType="end"/>
      </w:r>
    </w:p>
    <w:p w:rsidR="004607FA" w:rsidRPr="004607FA" w:rsidRDefault="004607FA" w:rsidP="004607FA">
      <w:pPr>
        <w:spacing w:after="0"/>
        <w:rPr>
          <w:rFonts w:ascii="Times New Roman" w:hAnsi="Times New Roman" w:cs="Times New Roman"/>
          <w:sz w:val="10"/>
          <w:szCs w:val="10"/>
          <w:lang w:val="hu-HU"/>
        </w:rPr>
      </w:pPr>
    </w:p>
    <w:p w:rsidR="004607FA" w:rsidRPr="004607FA" w:rsidRDefault="004607FA" w:rsidP="004607FA">
      <w:pPr>
        <w:spacing w:after="0"/>
        <w:rPr>
          <w:rFonts w:ascii="Times New Roman" w:hAnsi="Times New Roman" w:cs="Times New Roman"/>
          <w:sz w:val="27"/>
          <w:szCs w:val="27"/>
          <w:lang w:val="sl-SI"/>
        </w:rPr>
      </w:pPr>
      <w:r w:rsidRPr="00460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E9A95B" wp14:editId="7012BDA1">
                <wp:simplePos x="0" y="0"/>
                <wp:positionH relativeFrom="column">
                  <wp:posOffset>431800</wp:posOffset>
                </wp:positionH>
                <wp:positionV relativeFrom="paragraph">
                  <wp:posOffset>192405</wp:posOffset>
                </wp:positionV>
                <wp:extent cx="5974715" cy="0"/>
                <wp:effectExtent l="12700" t="11430" r="13335" b="7620"/>
                <wp:wrapNone/>
                <wp:docPr id="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71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pt,15.15pt" to="504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" strokeweight="1pt">
                <v:stroke dashstyle="1 1" endcap="round"/>
              </v:line>
            </w:pict>
          </mc:Fallback>
        </mc:AlternateConten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instrText xml:space="preserve"> FORMTEXT </w:instrTex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fldChar w:fldCharType="separate"/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fldChar w:fldCharType="end"/>
      </w:r>
    </w:p>
    <w:p w:rsidR="004607FA" w:rsidRPr="004607FA" w:rsidRDefault="004607FA" w:rsidP="004607FA">
      <w:pPr>
        <w:spacing w:after="0"/>
        <w:ind w:right="-142"/>
        <w:jc w:val="center"/>
        <w:rPr>
          <w:rFonts w:ascii="Times New Roman" w:hAnsi="Times New Roman" w:cs="Times New Roman"/>
        </w:rPr>
      </w:pPr>
    </w:p>
    <w:p w:rsidR="004607FA" w:rsidRPr="004607FA" w:rsidRDefault="004607FA" w:rsidP="004607FA">
      <w:pPr>
        <w:tabs>
          <w:tab w:val="left" w:pos="7480"/>
        </w:tabs>
        <w:spacing w:after="0"/>
        <w:jc w:val="center"/>
        <w:rPr>
          <w:rFonts w:ascii="Times New Roman" w:hAnsi="Times New Roman" w:cs="Times New Roman"/>
          <w:sz w:val="27"/>
          <w:szCs w:val="27"/>
          <w:lang w:val="hu-HU"/>
        </w:rPr>
      </w:pPr>
      <w:r w:rsidRPr="004607FA">
        <w:rPr>
          <w:rFonts w:ascii="Times New Roman" w:hAnsi="Times New Roman" w:cs="Times New Roman"/>
          <w:sz w:val="27"/>
          <w:szCs w:val="27"/>
          <w:lang w:val="sr-Cyrl-CS"/>
        </w:rPr>
        <w:t>Датум</w:t>
      </w:r>
      <w:r w:rsidRPr="004607FA">
        <w:rPr>
          <w:rFonts w:ascii="Times New Roman" w:hAnsi="Times New Roman" w:cs="Times New Roman"/>
          <w:sz w:val="27"/>
          <w:szCs w:val="27"/>
          <w:lang w:val="hu-HU"/>
        </w:rPr>
        <w:t>:</w:t>
      </w:r>
    </w:p>
    <w:p w:rsidR="004607FA" w:rsidRPr="004607FA" w:rsidRDefault="004607FA" w:rsidP="004607FA">
      <w:pPr>
        <w:spacing w:after="0"/>
        <w:ind w:right="-142"/>
        <w:jc w:val="center"/>
        <w:rPr>
          <w:rFonts w:ascii="Times New Roman" w:hAnsi="Times New Roman" w:cs="Times New Roman"/>
          <w:sz w:val="16"/>
          <w:szCs w:val="16"/>
          <w:lang w:val="hu-HU"/>
        </w:rPr>
      </w:pPr>
    </w:p>
    <w:p w:rsidR="004607FA" w:rsidRPr="004607FA" w:rsidRDefault="004607FA" w:rsidP="004607FA">
      <w:pPr>
        <w:spacing w:after="0"/>
        <w:ind w:right="-142"/>
        <w:jc w:val="center"/>
        <w:rPr>
          <w:rFonts w:ascii="Times New Roman" w:hAnsi="Times New Roman" w:cs="Times New Roman"/>
          <w:sz w:val="27"/>
          <w:szCs w:val="27"/>
          <w:lang w:val="hu-HU"/>
        </w:rPr>
      </w:pPr>
      <w:r w:rsidRPr="004607FA"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01C4D3" wp14:editId="50E88587">
                <wp:simplePos x="0" y="0"/>
                <wp:positionH relativeFrom="column">
                  <wp:posOffset>2298065</wp:posOffset>
                </wp:positionH>
                <wp:positionV relativeFrom="paragraph">
                  <wp:posOffset>217170</wp:posOffset>
                </wp:positionV>
                <wp:extent cx="1841500" cy="0"/>
                <wp:effectExtent l="12065" t="7620" r="13335" b="11430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95pt,17.1pt" to="325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/iyJQIAAE4EAAAOAAAAZHJzL2Uyb0RvYy54bWysVMGO2yAQvVfqPyDuie3UyW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" strokeweight="1pt">
                <v:stroke dashstyle="1 1" endcap="round"/>
              </v:line>
            </w:pict>
          </mc:Fallback>
        </mc:AlternateConten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instrText xml:space="preserve"> FORMTEXT </w:instrTex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fldChar w:fldCharType="separate"/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fldChar w:fldCharType="end"/>
      </w:r>
      <w:r w:rsidRPr="004607FA">
        <w:rPr>
          <w:rFonts w:ascii="Times New Roman" w:hAnsi="Times New Roman" w:cs="Times New Roman"/>
          <w:sz w:val="27"/>
          <w:szCs w:val="27"/>
          <w:lang w:val="hu-HU"/>
        </w:rPr>
        <w:t>.</w: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fldChar w:fldCharType="begin">
          <w:ffData>
            <w:name w:val=""/>
            <w:enabled/>
            <w:calcOnExit w:val="0"/>
            <w:textInput>
              <w:maxLength w:val="21"/>
            </w:textInput>
          </w:ffData>
        </w:fldChar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instrText xml:space="preserve"> FORMTEXT </w:instrTex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fldChar w:fldCharType="separate"/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fldChar w:fldCharType="end"/>
      </w:r>
      <w:r w:rsidRPr="004607FA">
        <w:rPr>
          <w:rFonts w:ascii="Times New Roman" w:hAnsi="Times New Roman" w:cs="Times New Roman"/>
          <w:sz w:val="27"/>
          <w:szCs w:val="27"/>
          <w:lang w:val="hu-HU"/>
        </w:rPr>
        <w:t>.20</w: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instrText xml:space="preserve"> FORMTEXT </w:instrTex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fldChar w:fldCharType="separate"/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fldChar w:fldCharType="end"/>
      </w:r>
      <w:r w:rsidRPr="004607FA">
        <w:rPr>
          <w:rFonts w:ascii="Times New Roman" w:hAnsi="Times New Roman" w:cs="Times New Roman"/>
          <w:sz w:val="27"/>
          <w:szCs w:val="27"/>
          <w:lang w:val="hu-HU"/>
        </w:rPr>
        <w:t xml:space="preserve"> </w:t>
      </w:r>
      <w:r w:rsidRPr="004607FA">
        <w:rPr>
          <w:rFonts w:ascii="Times New Roman" w:hAnsi="Times New Roman" w:cs="Times New Roman"/>
          <w:sz w:val="27"/>
          <w:szCs w:val="27"/>
          <w:lang w:val="sr-Cyrl-CS"/>
        </w:rPr>
        <w:t>године</w:t>
      </w:r>
    </w:p>
    <w:p w:rsidR="004607FA" w:rsidRDefault="004607FA">
      <w:pPr>
        <w:rPr>
          <w:lang w:val="sr-Cyrl-RS"/>
        </w:rPr>
      </w:pPr>
    </w:p>
    <w:p w:rsidR="004607FA" w:rsidRDefault="004607FA" w:rsidP="00C90097">
      <w:pPr>
        <w:rPr>
          <w:lang w:val="sr-Cyrl-RS"/>
        </w:rPr>
        <w:sectPr w:rsidR="004607FA" w:rsidSect="004607FA">
          <w:pgSz w:w="12240" w:h="15840"/>
          <w:pgMar w:top="1440" w:right="851" w:bottom="1440" w:left="709" w:header="709" w:footer="709" w:gutter="0"/>
          <w:cols w:space="708"/>
          <w:docGrid w:linePitch="360"/>
        </w:sectPr>
      </w:pPr>
    </w:p>
    <w:p w:rsidR="008573DA" w:rsidRDefault="008573DA" w:rsidP="00C90097">
      <w:pPr>
        <w:rPr>
          <w:lang w:val="sr-Cyrl-RS"/>
        </w:rPr>
      </w:pPr>
    </w:p>
    <w:sdt>
      <w:sdtPr>
        <w:rPr>
          <w:rFonts w:ascii="Times New Roman" w:hAnsi="Times New Roman" w:cs="Times New Roman"/>
          <w:b/>
          <w:sz w:val="28"/>
          <w:szCs w:val="28"/>
          <w:lang w:val="sr-Cyrl-RS"/>
        </w:rPr>
        <w:id w:val="1512334535"/>
        <w:lock w:val="contentLocked"/>
        <w:placeholder>
          <w:docPart w:val="DefaultPlaceholder_1082065158"/>
        </w:placeholder>
        <w:group/>
      </w:sdtPr>
      <w:sdtEndPr>
        <w:rPr>
          <w:sz w:val="24"/>
          <w:szCs w:val="24"/>
        </w:rPr>
      </w:sdtEndPr>
      <w:sdtContent>
        <w:p w:rsidR="008573DA" w:rsidRDefault="008573DA" w:rsidP="00C90097">
          <w:pPr>
            <w:jc w:val="center"/>
            <w:rPr>
              <w:rFonts w:ascii="Times New Roman" w:hAnsi="Times New Roman" w:cs="Times New Roman"/>
              <w:b/>
              <w:sz w:val="28"/>
              <w:szCs w:val="28"/>
              <w:lang w:val="sr-Cyrl-RS"/>
            </w:rPr>
          </w:pPr>
          <w:r w:rsidRPr="00B57323">
            <w:rPr>
              <w:rFonts w:ascii="Times New Roman" w:hAnsi="Times New Roman" w:cs="Times New Roman"/>
              <w:b/>
              <w:sz w:val="28"/>
              <w:szCs w:val="28"/>
              <w:lang w:val="sr-Cyrl-RS"/>
            </w:rPr>
            <w:t xml:space="preserve">ГОДИШЊИ (ГЛОБАЛНИ) ПЛАН РАДА НАСТАВНИКА </w:t>
          </w:r>
          <w:r>
            <w:rPr>
              <w:rFonts w:ascii="Times New Roman" w:hAnsi="Times New Roman" w:cs="Times New Roman"/>
              <w:b/>
              <w:sz w:val="28"/>
              <w:szCs w:val="28"/>
              <w:lang w:val="sr-Cyrl-RS"/>
            </w:rPr>
            <w:t xml:space="preserve">ИНДИВИДУАЛНЕ НАСТАВЕ </w:t>
          </w:r>
          <w:r w:rsidRPr="00B57323">
            <w:rPr>
              <w:rFonts w:ascii="Times New Roman" w:hAnsi="Times New Roman" w:cs="Times New Roman"/>
              <w:b/>
              <w:sz w:val="28"/>
              <w:szCs w:val="28"/>
              <w:lang w:val="sr-Cyrl-RS"/>
            </w:rPr>
            <w:t>ЗА ШКОЛСКУ 20</w:t>
          </w:r>
          <w:sdt>
            <w:sdt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id w:val="-1467507399"/>
              <w:placeholder>
                <w:docPart w:val="2ADF3106DF4045EA8304B72359FE0065"/>
              </w:placeholder>
              <w:showingPlcHdr/>
              <w:text/>
            </w:sdtPr>
            <w:sdtEndPr/>
            <w:sdtContent>
              <w:r w:rsidR="003C541D" w:rsidRPr="00AE20C2">
                <w:rPr>
                  <w:rStyle w:val="PlaceholderText"/>
                </w:rPr>
                <w:t>Click here to enter text.</w:t>
              </w:r>
            </w:sdtContent>
          </w:sdt>
          <w:r w:rsidRPr="00B57323">
            <w:rPr>
              <w:rFonts w:ascii="Times New Roman" w:hAnsi="Times New Roman" w:cs="Times New Roman"/>
              <w:b/>
              <w:sz w:val="28"/>
              <w:szCs w:val="28"/>
              <w:lang w:val="sr-Cyrl-RS"/>
            </w:rPr>
            <w:t>/20</w:t>
          </w:r>
          <w:sdt>
            <w:sdt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id w:val="-39527192"/>
              <w:placeholder>
                <w:docPart w:val="A5683671E53A4F3D9701D4D5214C06A4"/>
              </w:placeholder>
              <w:showingPlcHdr/>
              <w:text/>
            </w:sdtPr>
            <w:sdtEndPr/>
            <w:sdtContent>
              <w:r w:rsidR="003C541D" w:rsidRPr="00AE20C2">
                <w:rPr>
                  <w:rStyle w:val="PlaceholderText"/>
                </w:rPr>
                <w:t>Click here to enter text.</w:t>
              </w:r>
            </w:sdtContent>
          </w:sdt>
          <w:r w:rsidRPr="00B57323">
            <w:rPr>
              <w:rFonts w:ascii="Times New Roman" w:hAnsi="Times New Roman" w:cs="Times New Roman"/>
              <w:b/>
              <w:sz w:val="28"/>
              <w:szCs w:val="28"/>
              <w:lang w:val="sr-Cyrl-RS"/>
            </w:rPr>
            <w:t>. ГОДИНУ</w:t>
          </w:r>
        </w:p>
        <w:p w:rsidR="008573DA" w:rsidRDefault="00AA57A7" w:rsidP="00C90097">
          <w:pPr>
            <w:jc w:val="both"/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</w:p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id w:val="1091048810"/>
              <w:lock w:val="contentLocked"/>
              <w:placeholder>
                <w:docPart w:val="329EFCCE73DD445C9CE1E425EB01AAA6"/>
              </w:placeholder>
              <w:group/>
            </w:sdtPr>
            <w:sdtEndPr/>
            <w:sdtContent>
              <w:r w:rsidR="008573DA">
                <w:rPr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 xml:space="preserve">ПРЕДМЕТ: </w:t>
              </w:r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  <w:lang w:val="sr-Cyrl-RS"/>
                  </w:rPr>
                  <w:id w:val="-86705909"/>
                  <w:placeholder>
                    <w:docPart w:val="FD2717AAECE44EFC88620E31F20AE20D"/>
                  </w:placeholder>
                  <w:showingPlcHdr/>
                  <w:text/>
                </w:sdtPr>
                <w:sdtEndPr/>
                <w:sdtContent>
                  <w:r w:rsidR="00E824FC" w:rsidRPr="00AE20C2">
                    <w:rPr>
                      <w:rStyle w:val="PlaceholderText"/>
                    </w:rPr>
                    <w:t>Click here to enter text.</w:t>
                  </w:r>
                </w:sdtContent>
              </w:sdt>
              <w:r w:rsidR="008573DA">
                <w:rPr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 xml:space="preserve"> </w:t>
              </w:r>
              <w:r w:rsidR="008573DA">
                <w:rPr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ab/>
              </w:r>
              <w:r w:rsidR="008573DA">
                <w:rPr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ab/>
              </w:r>
              <w:r w:rsidR="008573DA">
                <w:rPr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ab/>
                <w:t xml:space="preserve">НАСТАВНИК: </w:t>
              </w:r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  <w:lang w:val="sr-Cyrl-RS"/>
                  </w:rPr>
                  <w:id w:val="-2048973986"/>
                  <w:placeholder>
                    <w:docPart w:val="C02A9BAD71D344CABF3ECC9868CBF41E"/>
                  </w:placeholder>
                  <w:showingPlcHdr/>
                  <w:text/>
                </w:sdtPr>
                <w:sdtEndPr/>
                <w:sdtContent>
                  <w:r w:rsidR="008573DA" w:rsidRPr="00AE20C2">
                    <w:rPr>
                      <w:rStyle w:val="PlaceholderText"/>
                    </w:rPr>
                    <w:t>Click here to enter text.</w:t>
                  </w:r>
                </w:sdtContent>
              </w:sdt>
              <w:r w:rsidR="008573DA">
                <w:rPr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ab/>
              </w:r>
              <w:r w:rsidR="008573DA">
                <w:rPr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ab/>
                <w:t xml:space="preserve">РАЗРЕД: </w:t>
              </w:r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  <w:lang w:val="sr-Cyrl-RS"/>
                  </w:rPr>
                  <w:id w:val="256407413"/>
                  <w:placeholder>
                    <w:docPart w:val="BBD6EA750CF54F4E929A56AADFDC9C2A"/>
                  </w:placeholder>
                  <w:showingPlcHdr/>
                  <w:dropDownList>
                    <w:listItem w:value="Choose an item."/>
                    <w:listItem w:displayText="I ПР" w:value="I ПР"/>
                    <w:listItem w:displayText="II ПР" w:value="II ПР"/>
                    <w:listItem w:displayText="I ОМШ" w:value="I ОМШ"/>
                    <w:listItem w:displayText="II ОМШ" w:value="II ОМШ"/>
                    <w:listItem w:displayText="III ОМШ" w:value="III ОМШ"/>
                    <w:listItem w:displayText="IV ОМШ" w:value="IV ОМШ"/>
                    <w:listItem w:displayText="V ОМШ" w:value="V ОМШ"/>
                    <w:listItem w:displayText="VI ОМШ" w:value="VI ОМШ"/>
                    <w:listItem w:displayText="други циклус ОМШ" w:value="други циклус ОМШ"/>
                    <w:listItem w:displayText="I СМШ" w:value="I СМШ"/>
                    <w:listItem w:displayText="II СМШ" w:value="II СМШ"/>
                    <w:listItem w:displayText="III СМШ" w:value="III СМШ"/>
                    <w:listItem w:displayText="IV СМШ" w:value="IV СМШ"/>
                    <w:listItem w:displayText="I., II., III., IV. СМШ" w:value="I., II., III., IV. СМШ"/>
                    <w:listItem w:displayText="I. и II. СМШ " w:value="I. и II. СМШ "/>
                    <w:listItem w:displayText="III. и IV. СМШ" w:value="III. и IV. СМШ"/>
                  </w:dropDownList>
                </w:sdtPr>
                <w:sdtEndPr/>
                <w:sdtContent>
                  <w:r w:rsidR="003C541D" w:rsidRPr="00AE20C2">
                    <w:rPr>
                      <w:rStyle w:val="PlaceholderText"/>
                    </w:rPr>
                    <w:t>Choose an item.</w:t>
                  </w:r>
                </w:sdtContent>
              </w:sdt>
            </w:sdtContent>
          </w:sdt>
          <w:r w:rsidR="00166DE2"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t xml:space="preserve">    УЧЕНИЦИ: </w:t>
          </w: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id w:val="1660416557"/>
              <w:placeholder>
                <w:docPart w:val="DefaultPlaceholder_1082065158"/>
              </w:placeholder>
              <w:showingPlcHdr/>
            </w:sdtPr>
            <w:sdtEndPr/>
            <w:sdtContent>
              <w:r w:rsidR="00166DE2" w:rsidRPr="00F24A96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6487"/>
        <w:gridCol w:w="7088"/>
      </w:tblGrid>
      <w:tr w:rsidR="008573DA" w:rsidRPr="002D638F" w:rsidTr="00C90097">
        <w:trPr>
          <w:trHeight w:val="458"/>
        </w:trPr>
        <w:tc>
          <w:tcPr>
            <w:tcW w:w="64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3DA" w:rsidRPr="00B57323" w:rsidRDefault="008573DA" w:rsidP="00C900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14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hr-HR"/>
              </w:rPr>
              <w:t xml:space="preserve"> </w:t>
            </w:r>
            <w:r w:rsidRPr="00B573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 учења предмета:</w:t>
            </w:r>
            <w:r w:rsidR="007F46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3DA" w:rsidRPr="0030026C" w:rsidRDefault="008573DA" w:rsidP="007F46B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573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Међупредметне компетенције: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8573DA" w:rsidRPr="002D638F" w:rsidTr="00C90097">
        <w:trPr>
          <w:trHeight w:val="458"/>
        </w:trPr>
        <w:tc>
          <w:tcPr>
            <w:tcW w:w="6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3DA" w:rsidRPr="00713297" w:rsidRDefault="008573DA" w:rsidP="00C9009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id w:val="-1346637872"/>
              <w:lock w:val="contentLocked"/>
              <w:placeholder>
                <w:docPart w:val="0071F101D0F446988F6DDEA91D3CFD42"/>
              </w:placeholder>
              <w:group/>
            </w:sdtPr>
            <w:sdtEndPr/>
            <w:sdtContent>
              <w:p w:rsidR="008573DA" w:rsidRPr="00B57323" w:rsidRDefault="00AA57A7" w:rsidP="00C90097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id w:val="10543598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22942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  <w:lang w:val="sr-Cyrl-RS"/>
                      </w:rPr>
                      <w:t>☐</w:t>
                    </w:r>
                  </w:sdtContent>
                </w:sdt>
                <w:r w:rsidR="008573DA" w:rsidRPr="00B57323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компетенције за целоживотно учење;</w:t>
                </w:r>
              </w:p>
              <w:p w:rsidR="008573DA" w:rsidRPr="00B57323" w:rsidRDefault="00AA57A7" w:rsidP="00C90097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id w:val="20084704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22942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  <w:lang w:val="sr-Cyrl-RS"/>
                      </w:rPr>
                      <w:t>☐</w:t>
                    </w:r>
                  </w:sdtContent>
                </w:sdt>
                <w:r w:rsidR="008573DA" w:rsidRPr="00B57323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комуникације;</w:t>
                </w:r>
              </w:p>
              <w:p w:rsidR="008573DA" w:rsidRPr="00B57323" w:rsidRDefault="00AA57A7" w:rsidP="00C90097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id w:val="9984679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773F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  <w:lang w:val="sr-Cyrl-RS"/>
                      </w:rPr>
                      <w:t>☐</w:t>
                    </w:r>
                  </w:sdtContent>
                </w:sdt>
                <w:r w:rsidR="008573DA" w:rsidRPr="00B57323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рад с подацима и информацијама;</w:t>
                </w:r>
              </w:p>
              <w:p w:rsidR="008573DA" w:rsidRPr="00B57323" w:rsidRDefault="00AA57A7" w:rsidP="00C90097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id w:val="1194995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773F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  <w:lang w:val="sr-Cyrl-RS"/>
                      </w:rPr>
                      <w:t>☐</w:t>
                    </w:r>
                  </w:sdtContent>
                </w:sdt>
                <w:r w:rsidR="008573DA" w:rsidRPr="00B57323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дигитална компетенција;</w:t>
                </w:r>
              </w:p>
              <w:p w:rsidR="008573DA" w:rsidRPr="00B57323" w:rsidRDefault="00AA57A7" w:rsidP="00C90097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id w:val="-5968649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2071B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  <w:lang w:val="sr-Cyrl-RS"/>
                      </w:rPr>
                      <w:t>☐</w:t>
                    </w:r>
                  </w:sdtContent>
                </w:sdt>
                <w:r w:rsidR="008573DA" w:rsidRPr="00B57323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решавање проблема;</w:t>
                </w:r>
              </w:p>
              <w:p w:rsidR="008573DA" w:rsidRPr="00B57323" w:rsidRDefault="00AA57A7" w:rsidP="00C90097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id w:val="17088299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573DA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  <w:lang w:val="sr-Cyrl-RS"/>
                      </w:rPr>
                      <w:t>☐</w:t>
                    </w:r>
                  </w:sdtContent>
                </w:sdt>
                <w:r w:rsidR="008573DA" w:rsidRPr="00B57323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сарадња;</w:t>
                </w:r>
              </w:p>
              <w:p w:rsidR="008573DA" w:rsidRPr="00B57323" w:rsidRDefault="00AA57A7" w:rsidP="00C90097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id w:val="8738931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573DA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  <w:lang w:val="sr-Cyrl-RS"/>
                      </w:rPr>
                      <w:t>☐</w:t>
                    </w:r>
                  </w:sdtContent>
                </w:sdt>
                <w:r w:rsidR="008573DA" w:rsidRPr="00B57323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одговорно учешће у демократском друштву;</w:t>
                </w:r>
              </w:p>
              <w:p w:rsidR="008573DA" w:rsidRPr="00B57323" w:rsidRDefault="00AA57A7" w:rsidP="00C90097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id w:val="-18517840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573DA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  <w:lang w:val="sr-Cyrl-RS"/>
                      </w:rPr>
                      <w:t>☐</w:t>
                    </w:r>
                  </w:sdtContent>
                </w:sdt>
                <w:r w:rsidR="008573DA" w:rsidRPr="00B57323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одговоран однос према здрављу;</w:t>
                </w:r>
              </w:p>
              <w:p w:rsidR="008573DA" w:rsidRPr="00B57323" w:rsidRDefault="00AA57A7" w:rsidP="00C90097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id w:val="7833094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573DA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  <w:lang w:val="sr-Cyrl-RS"/>
                      </w:rPr>
                      <w:t>☐</w:t>
                    </w:r>
                  </w:sdtContent>
                </w:sdt>
                <w:r w:rsidR="008573DA" w:rsidRPr="00B57323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одговоран однос према околини;</w:t>
                </w:r>
              </w:p>
              <w:p w:rsidR="008573DA" w:rsidRPr="00B57323" w:rsidRDefault="00AA57A7" w:rsidP="00C90097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id w:val="18572353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573DA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  <w:lang w:val="sr-Cyrl-RS"/>
                      </w:rPr>
                      <w:t>☐</w:t>
                    </w:r>
                  </w:sdtContent>
                </w:sdt>
                <w:r w:rsidR="008573DA" w:rsidRPr="00B57323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естетичка компетенција;</w:t>
                </w:r>
              </w:p>
              <w:p w:rsidR="008573DA" w:rsidRPr="00B57323" w:rsidRDefault="00AA57A7" w:rsidP="00C90097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id w:val="20652827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573DA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  <w:lang w:val="sr-Cyrl-RS"/>
                      </w:rPr>
                      <w:t>☐</w:t>
                    </w:r>
                  </w:sdtContent>
                </w:sdt>
                <w:r w:rsidR="008573DA" w:rsidRPr="00B57323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предузимљивост;</w:t>
                </w:r>
              </w:p>
              <w:p w:rsidR="008573DA" w:rsidRPr="00B57323" w:rsidRDefault="00AA57A7" w:rsidP="00C90097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id w:val="-10305679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573DA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  <w:lang w:val="sr-Cyrl-RS"/>
                      </w:rPr>
                      <w:t>☐</w:t>
                    </w:r>
                  </w:sdtContent>
                </w:sdt>
                <w:r w:rsidR="008573DA" w:rsidRPr="00B57323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оријентација ка предузетништву.</w:t>
                </w:r>
              </w:p>
            </w:sdtContent>
          </w:sdt>
        </w:tc>
      </w:tr>
    </w:tbl>
    <w:p w:rsidR="008573DA" w:rsidRDefault="008573DA" w:rsidP="008573DA"/>
    <w:tbl>
      <w:tblPr>
        <w:tblStyle w:val="TableGrid"/>
        <w:tblW w:w="548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559"/>
        <w:gridCol w:w="711"/>
        <w:gridCol w:w="567"/>
        <w:gridCol w:w="706"/>
        <w:gridCol w:w="711"/>
        <w:gridCol w:w="564"/>
        <w:gridCol w:w="567"/>
        <w:gridCol w:w="711"/>
        <w:gridCol w:w="708"/>
        <w:gridCol w:w="567"/>
        <w:gridCol w:w="567"/>
        <w:gridCol w:w="992"/>
        <w:gridCol w:w="992"/>
        <w:gridCol w:w="992"/>
        <w:gridCol w:w="3545"/>
      </w:tblGrid>
      <w:tr w:rsidR="008573DA" w:rsidRPr="00BB0E69" w:rsidTr="00C90097">
        <w:tc>
          <w:tcPr>
            <w:tcW w:w="5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73DA" w:rsidRPr="00BB0E69" w:rsidRDefault="008573DA" w:rsidP="00C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0E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ОБЛАСТ</w:t>
            </w:r>
          </w:p>
        </w:tc>
        <w:tc>
          <w:tcPr>
            <w:tcW w:w="2206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73DA" w:rsidRPr="00BB0E69" w:rsidRDefault="008573DA" w:rsidP="00C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0E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 реализације</w:t>
            </w:r>
          </w:p>
        </w:tc>
        <w:tc>
          <w:tcPr>
            <w:tcW w:w="68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73DA" w:rsidRPr="00BB0E69" w:rsidRDefault="008573DA" w:rsidP="00C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0E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часова за</w:t>
            </w:r>
          </w:p>
        </w:tc>
        <w:tc>
          <w:tcPr>
            <w:tcW w:w="34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3DA" w:rsidRPr="00BB0E69" w:rsidRDefault="008573DA" w:rsidP="00C9009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B0E69">
              <w:rPr>
                <w:rFonts w:ascii="Times New Roman" w:hAnsi="Times New Roman" w:cs="Times New Roman"/>
                <w:b/>
                <w:lang w:val="sr-Cyrl-RS"/>
              </w:rPr>
              <w:t>Укупан број часова</w:t>
            </w:r>
          </w:p>
        </w:tc>
        <w:tc>
          <w:tcPr>
            <w:tcW w:w="12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73DA" w:rsidRPr="00BB0E69" w:rsidRDefault="008573DA" w:rsidP="00C9009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B0E69">
              <w:rPr>
                <w:rFonts w:ascii="Times New Roman" w:hAnsi="Times New Roman" w:cs="Times New Roman"/>
                <w:b/>
                <w:lang w:val="sr-Cyrl-RS"/>
              </w:rPr>
              <w:t>ИСХОДИ</w:t>
            </w:r>
          </w:p>
        </w:tc>
      </w:tr>
      <w:tr w:rsidR="008573DA" w:rsidRPr="00AD05E7" w:rsidTr="00C90097">
        <w:trPr>
          <w:cantSplit/>
          <w:trHeight w:val="725"/>
        </w:trPr>
        <w:tc>
          <w:tcPr>
            <w:tcW w:w="5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3DA" w:rsidRPr="00AD05E7" w:rsidRDefault="008573DA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73DA" w:rsidRPr="00AD05E7" w:rsidRDefault="008573DA" w:rsidP="00C9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E7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vAlign w:val="center"/>
          </w:tcPr>
          <w:p w:rsidR="008573DA" w:rsidRPr="00AD05E7" w:rsidRDefault="008573DA" w:rsidP="00C9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E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4" w:type="pct"/>
            <w:tcBorders>
              <w:bottom w:val="single" w:sz="12" w:space="0" w:color="auto"/>
            </w:tcBorders>
            <w:vAlign w:val="center"/>
          </w:tcPr>
          <w:p w:rsidR="008573DA" w:rsidRPr="00AD05E7" w:rsidRDefault="008573DA" w:rsidP="00C9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E7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46" w:type="pct"/>
            <w:tcBorders>
              <w:bottom w:val="single" w:sz="12" w:space="0" w:color="auto"/>
            </w:tcBorders>
            <w:vAlign w:val="center"/>
          </w:tcPr>
          <w:p w:rsidR="008573DA" w:rsidRPr="00AD05E7" w:rsidRDefault="008573DA" w:rsidP="00C9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E7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95" w:type="pct"/>
            <w:tcBorders>
              <w:bottom w:val="single" w:sz="12" w:space="0" w:color="auto"/>
            </w:tcBorders>
            <w:vAlign w:val="center"/>
          </w:tcPr>
          <w:p w:rsidR="008573DA" w:rsidRPr="00AD05E7" w:rsidRDefault="008573DA" w:rsidP="00C9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vAlign w:val="center"/>
          </w:tcPr>
          <w:p w:rsidR="008573DA" w:rsidRPr="00AD05E7" w:rsidRDefault="008573DA" w:rsidP="00C9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E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6" w:type="pct"/>
            <w:tcBorders>
              <w:bottom w:val="single" w:sz="12" w:space="0" w:color="auto"/>
            </w:tcBorders>
            <w:vAlign w:val="center"/>
          </w:tcPr>
          <w:p w:rsidR="008573DA" w:rsidRPr="00AD05E7" w:rsidRDefault="008573DA" w:rsidP="00C9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E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5" w:type="pct"/>
            <w:tcBorders>
              <w:bottom w:val="single" w:sz="12" w:space="0" w:color="auto"/>
            </w:tcBorders>
            <w:vAlign w:val="center"/>
          </w:tcPr>
          <w:p w:rsidR="008573DA" w:rsidRPr="00AD05E7" w:rsidRDefault="008573DA" w:rsidP="00C9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E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vAlign w:val="center"/>
          </w:tcPr>
          <w:p w:rsidR="008573DA" w:rsidRPr="00AD05E7" w:rsidRDefault="008573DA" w:rsidP="00C9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E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73DA" w:rsidRPr="00AD05E7" w:rsidRDefault="008573DA" w:rsidP="00C9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E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4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73DA" w:rsidRPr="00AD05E7" w:rsidRDefault="008573DA" w:rsidP="00C90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05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обраду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73DA" w:rsidRPr="00BD3EBC" w:rsidRDefault="008573DA" w:rsidP="00C9009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D3EBC">
              <w:rPr>
                <w:rFonts w:ascii="Times New Roman" w:hAnsi="Times New Roman" w:cs="Times New Roman"/>
                <w:lang w:val="sr-Cyrl-RS"/>
              </w:rPr>
              <w:t>остали типови часова</w:t>
            </w:r>
          </w:p>
        </w:tc>
        <w:tc>
          <w:tcPr>
            <w:tcW w:w="34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3DA" w:rsidRPr="00AD05E7" w:rsidRDefault="008573DA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3DA" w:rsidRPr="00AD05E7" w:rsidRDefault="008573DA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DA" w:rsidRPr="00641454" w:rsidTr="00C90097"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3DA" w:rsidRPr="00641454" w:rsidRDefault="008573DA" w:rsidP="00C900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454">
              <w:rPr>
                <w:rFonts w:ascii="Times New Roman" w:hAnsi="Times New Roman" w:cs="Times New Roman"/>
                <w:sz w:val="24"/>
                <w:szCs w:val="24"/>
              </w:rPr>
              <w:t>ИЗВОЂЕЊЕ МУЗИКЕ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73DA" w:rsidRPr="00641454" w:rsidRDefault="008573DA" w:rsidP="00C90097">
            <w:pPr>
              <w:spacing w:before="240" w:line="480" w:lineRule="auto"/>
            </w:pPr>
          </w:p>
        </w:tc>
        <w:tc>
          <w:tcPr>
            <w:tcW w:w="196" w:type="pct"/>
            <w:tcBorders>
              <w:top w:val="single" w:sz="12" w:space="0" w:color="auto"/>
              <w:bottom w:val="single" w:sz="12" w:space="0" w:color="auto"/>
            </w:tcBorders>
          </w:tcPr>
          <w:p w:rsidR="008573DA" w:rsidRPr="00641454" w:rsidRDefault="008573DA" w:rsidP="00C90097">
            <w:pPr>
              <w:spacing w:before="240" w:line="480" w:lineRule="auto"/>
            </w:pP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</w:tcPr>
          <w:p w:rsidR="008573DA" w:rsidRPr="00641454" w:rsidRDefault="008573DA" w:rsidP="00C90097">
            <w:pPr>
              <w:spacing w:before="240" w:line="480" w:lineRule="auto"/>
            </w:pPr>
          </w:p>
        </w:tc>
        <w:tc>
          <w:tcPr>
            <w:tcW w:w="246" w:type="pct"/>
            <w:tcBorders>
              <w:top w:val="single" w:sz="12" w:space="0" w:color="auto"/>
              <w:bottom w:val="single" w:sz="12" w:space="0" w:color="auto"/>
            </w:tcBorders>
          </w:tcPr>
          <w:p w:rsidR="008573DA" w:rsidRPr="00641454" w:rsidRDefault="008573DA" w:rsidP="00C90097">
            <w:pPr>
              <w:spacing w:before="240" w:line="480" w:lineRule="auto"/>
            </w:pPr>
          </w:p>
        </w:tc>
        <w:tc>
          <w:tcPr>
            <w:tcW w:w="195" w:type="pct"/>
            <w:tcBorders>
              <w:top w:val="single" w:sz="12" w:space="0" w:color="auto"/>
              <w:bottom w:val="single" w:sz="12" w:space="0" w:color="auto"/>
            </w:tcBorders>
          </w:tcPr>
          <w:p w:rsidR="008573DA" w:rsidRPr="00641454" w:rsidRDefault="008573DA" w:rsidP="00C90097">
            <w:pPr>
              <w:spacing w:before="240" w:line="480" w:lineRule="auto"/>
            </w:pPr>
          </w:p>
        </w:tc>
        <w:tc>
          <w:tcPr>
            <w:tcW w:w="196" w:type="pct"/>
            <w:tcBorders>
              <w:top w:val="single" w:sz="12" w:space="0" w:color="auto"/>
              <w:bottom w:val="single" w:sz="12" w:space="0" w:color="auto"/>
            </w:tcBorders>
          </w:tcPr>
          <w:p w:rsidR="008573DA" w:rsidRPr="00641454" w:rsidRDefault="008573DA" w:rsidP="00C90097">
            <w:pPr>
              <w:spacing w:before="240" w:line="480" w:lineRule="auto"/>
            </w:pPr>
          </w:p>
        </w:tc>
        <w:tc>
          <w:tcPr>
            <w:tcW w:w="246" w:type="pct"/>
            <w:tcBorders>
              <w:top w:val="single" w:sz="12" w:space="0" w:color="auto"/>
              <w:bottom w:val="single" w:sz="12" w:space="0" w:color="auto"/>
            </w:tcBorders>
          </w:tcPr>
          <w:p w:rsidR="008573DA" w:rsidRPr="00641454" w:rsidRDefault="008573DA" w:rsidP="00C90097">
            <w:pPr>
              <w:spacing w:before="240" w:line="480" w:lineRule="auto"/>
            </w:pPr>
          </w:p>
        </w:tc>
        <w:tc>
          <w:tcPr>
            <w:tcW w:w="245" w:type="pct"/>
            <w:tcBorders>
              <w:top w:val="single" w:sz="12" w:space="0" w:color="auto"/>
              <w:bottom w:val="single" w:sz="12" w:space="0" w:color="auto"/>
            </w:tcBorders>
          </w:tcPr>
          <w:p w:rsidR="008573DA" w:rsidRPr="00641454" w:rsidRDefault="008573DA" w:rsidP="00C90097">
            <w:pPr>
              <w:spacing w:before="240" w:line="480" w:lineRule="auto"/>
            </w:pPr>
          </w:p>
        </w:tc>
        <w:tc>
          <w:tcPr>
            <w:tcW w:w="196" w:type="pct"/>
            <w:tcBorders>
              <w:top w:val="single" w:sz="12" w:space="0" w:color="auto"/>
              <w:bottom w:val="single" w:sz="12" w:space="0" w:color="auto"/>
            </w:tcBorders>
          </w:tcPr>
          <w:p w:rsidR="008573DA" w:rsidRPr="00641454" w:rsidRDefault="008573DA" w:rsidP="00C90097">
            <w:pPr>
              <w:spacing w:before="240" w:line="480" w:lineRule="auto"/>
            </w:pPr>
          </w:p>
        </w:tc>
        <w:tc>
          <w:tcPr>
            <w:tcW w:w="19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3DA" w:rsidRPr="00641454" w:rsidRDefault="008573DA" w:rsidP="00C90097">
            <w:pPr>
              <w:spacing w:before="240" w:line="480" w:lineRule="auto"/>
            </w:pP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73DA" w:rsidRPr="00641454" w:rsidRDefault="008573DA" w:rsidP="00C90097">
            <w:pPr>
              <w:spacing w:before="240" w:line="480" w:lineRule="auto"/>
            </w:pP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73DA" w:rsidRPr="00641454" w:rsidRDefault="008573DA" w:rsidP="00C90097">
            <w:pPr>
              <w:spacing w:before="240" w:line="480" w:lineRule="auto"/>
            </w:pP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3DA" w:rsidRPr="00641454" w:rsidRDefault="008573DA" w:rsidP="00C90097">
            <w:pPr>
              <w:spacing w:before="240" w:line="480" w:lineRule="auto"/>
            </w:pPr>
          </w:p>
        </w:tc>
        <w:tc>
          <w:tcPr>
            <w:tcW w:w="1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3DA" w:rsidRPr="00641454" w:rsidRDefault="008573DA" w:rsidP="00C90097">
            <w:pPr>
              <w:spacing w:before="240" w:line="480" w:lineRule="auto"/>
            </w:pPr>
          </w:p>
        </w:tc>
      </w:tr>
    </w:tbl>
    <w:p w:rsidR="008573DA" w:rsidRDefault="008573DA" w:rsidP="00C90097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573DA" w:rsidRDefault="008573DA" w:rsidP="00C90097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8573DA" w:rsidRDefault="008573DA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8573DA" w:rsidRDefault="008573DA" w:rsidP="00C90097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56B89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 xml:space="preserve">ОПЕРАТИВНИ ПЛАН РАДА НАСТАВНИКА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ИНДИВИДУАЛНЕ НАСТАВЕ </w:t>
      </w:r>
      <w:r w:rsidRPr="00056B8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ЗА </w:t>
      </w:r>
      <w:sdt>
        <w:sdtPr>
          <w:rPr>
            <w:rFonts w:ascii="Times New Roman" w:hAnsi="Times New Roman" w:cs="Times New Roman"/>
            <w:b/>
            <w:sz w:val="28"/>
            <w:szCs w:val="28"/>
            <w:lang w:val="sr-Cyrl-RS"/>
          </w:rPr>
          <w:id w:val="544416664"/>
          <w:showingPlcHdr/>
          <w:dropDownList>
            <w:listItem w:value="Choose an item."/>
            <w:listItem w:displayText="СЕПТЕМБАР" w:value="СЕПТЕМБАР"/>
            <w:listItem w:displayText="ОКТОБАР" w:value="ОКТОБАР"/>
            <w:listItem w:displayText="НОВЕМБАР" w:value="НОВЕМБАР"/>
            <w:listItem w:displayText="ДЕЦЕМБАР" w:value="ДЕЦЕМБАР"/>
            <w:listItem w:displayText="ЈАНУАР" w:value="ЈАНУАР"/>
            <w:listItem w:displayText="ФЕБРУАР" w:value="ФЕБРУАР"/>
            <w:listItem w:displayText="МАРТ" w:value="МАРТ"/>
            <w:listItem w:displayText="АПРИЛ" w:value="АПРИЛ"/>
            <w:listItem w:displayText="МАЈ" w:value="МАЈ"/>
            <w:listItem w:displayText="ЈУН" w:value="ЈУН"/>
          </w:dropDownList>
        </w:sdtPr>
        <w:sdtEndPr/>
        <w:sdtContent>
          <w:r w:rsidRPr="00AE20C2">
            <w:rPr>
              <w:rStyle w:val="PlaceholderText"/>
            </w:rPr>
            <w:t>Choose an item.</w:t>
          </w:r>
        </w:sdtContent>
      </w:sdt>
    </w:p>
    <w:p w:rsidR="008573DA" w:rsidRDefault="008573DA" w:rsidP="00C9009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B5A53">
        <w:rPr>
          <w:rFonts w:ascii="Times New Roman" w:hAnsi="Times New Roman" w:cs="Times New Roman"/>
          <w:b/>
          <w:sz w:val="24"/>
          <w:szCs w:val="24"/>
          <w:lang w:val="sr-Cyrl-RS"/>
        </w:rPr>
        <w:t>ШКОЛСКА 20</w:t>
      </w:r>
      <w:sdt>
        <w:sdtPr>
          <w:rPr>
            <w:rFonts w:ascii="Times New Roman" w:hAnsi="Times New Roman" w:cs="Times New Roman"/>
            <w:b/>
            <w:sz w:val="24"/>
            <w:szCs w:val="24"/>
            <w:lang w:val="sr-Cyrl-RS"/>
          </w:rPr>
          <w:id w:val="145561318"/>
          <w:showingPlcHdr/>
          <w:text/>
        </w:sdtPr>
        <w:sdtEndPr/>
        <w:sdtContent>
          <w:r w:rsidRPr="00AE20C2">
            <w:rPr>
              <w:rStyle w:val="PlaceholderText"/>
            </w:rPr>
            <w:t>Click here to enter text.</w:t>
          </w:r>
        </w:sdtContent>
      </w:sdt>
      <w:r w:rsidRPr="000B5A53">
        <w:rPr>
          <w:rFonts w:ascii="Times New Roman" w:hAnsi="Times New Roman" w:cs="Times New Roman"/>
          <w:b/>
          <w:sz w:val="24"/>
          <w:szCs w:val="24"/>
          <w:lang w:val="sr-Cyrl-RS"/>
        </w:rPr>
        <w:t>/20</w:t>
      </w:r>
      <w:sdt>
        <w:sdtPr>
          <w:rPr>
            <w:rFonts w:ascii="Times New Roman" w:hAnsi="Times New Roman" w:cs="Times New Roman"/>
            <w:b/>
            <w:sz w:val="24"/>
            <w:szCs w:val="24"/>
            <w:lang w:val="sr-Cyrl-RS"/>
          </w:rPr>
          <w:id w:val="1328103078"/>
          <w:showingPlcHdr/>
          <w:text/>
        </w:sdtPr>
        <w:sdtEndPr/>
        <w:sdtContent>
          <w:r w:rsidRPr="00AE20C2">
            <w:rPr>
              <w:rStyle w:val="PlaceholderText"/>
            </w:rPr>
            <w:t>Click here to enter text.</w:t>
          </w:r>
        </w:sdtContent>
      </w:sdt>
      <w:r w:rsidRPr="000B5A53">
        <w:rPr>
          <w:rFonts w:ascii="Times New Roman" w:hAnsi="Times New Roman" w:cs="Times New Roman"/>
          <w:b/>
          <w:sz w:val="24"/>
          <w:szCs w:val="24"/>
          <w:lang w:val="sr-Cyrl-RS"/>
        </w:rPr>
        <w:t>. ГОДИНА</w:t>
      </w:r>
    </w:p>
    <w:p w:rsidR="00166DE2" w:rsidRDefault="008573DA" w:rsidP="00C9009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ПРЕДМЕТ: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sr-Cyrl-RS"/>
          </w:rPr>
          <w:id w:val="1910727562"/>
          <w:showingPlcHdr/>
          <w:text/>
        </w:sdtPr>
        <w:sdtEndPr/>
        <w:sdtContent>
          <w:r w:rsidRPr="00AE20C2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НАСТАВНИК: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sr-Cyrl-RS"/>
          </w:rPr>
          <w:id w:val="910583634"/>
          <w:showingPlcHdr/>
          <w:text/>
        </w:sdtPr>
        <w:sdtEndPr/>
        <w:sdtContent>
          <w:r w:rsidRPr="00AE20C2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РАЗРЕД: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sr-Cyrl-RS"/>
          </w:rPr>
          <w:id w:val="1925372640"/>
          <w:showingPlcHdr/>
          <w:dropDownList>
            <w:listItem w:value="Choose an item."/>
            <w:listItem w:displayText="I ПР" w:value="I ПР"/>
            <w:listItem w:displayText="II ПР" w:value="II ПР"/>
            <w:listItem w:displayText="I ОМШ" w:value="I ОМШ"/>
            <w:listItem w:displayText="II ОМШ" w:value="II ОМШ"/>
            <w:listItem w:displayText="III ОМШ" w:value="III ОМШ"/>
            <w:listItem w:displayText="IV ОМШ" w:value="IV ОМШ"/>
            <w:listItem w:displayText="V ОМШ" w:value="V ОМШ"/>
            <w:listItem w:displayText="VI ОМШ" w:value="VI ОМШ"/>
            <w:listItem w:displayText="други циклус ОМШ" w:value="други циклус ОМШ"/>
            <w:listItem w:displayText="I СМШ" w:value="I СМШ"/>
            <w:listItem w:displayText="II СМШ" w:value="II СМШ"/>
            <w:listItem w:displayText="III СМШ" w:value="III СМШ"/>
            <w:listItem w:displayText="IV СМШ" w:value="IV СМШ"/>
            <w:listItem w:displayText="I., II., III., IV. СМШ" w:value="I., II., III., IV. СМШ"/>
            <w:listItem w:displayText="I. и II. СМШ " w:value="I. и II. СМШ "/>
            <w:listItem w:displayText="III. и IV. СМШ" w:value="III. и IV. СМШ"/>
          </w:dropDownList>
        </w:sdtPr>
        <w:sdtEndPr/>
        <w:sdtContent>
          <w:r w:rsidR="00001370" w:rsidRPr="00AE20C2">
            <w:rPr>
              <w:rStyle w:val="PlaceholderText"/>
            </w:rPr>
            <w:t>Choose an item.</w:t>
          </w:r>
        </w:sdtContent>
      </w:sdt>
    </w:p>
    <w:p w:rsidR="008573DA" w:rsidRPr="00166DE2" w:rsidRDefault="00166DE2" w:rsidP="00C9009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УЧЕНИЦИ: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sr-Cyrl-RS"/>
          </w:rPr>
          <w:id w:val="466016208"/>
          <w:placeholder>
            <w:docPart w:val="DefaultPlaceholder_1082065158"/>
          </w:placeholder>
          <w:showingPlcHdr/>
          <w:text/>
        </w:sdtPr>
        <w:sdtEndPr/>
        <w:sdtContent>
          <w:r w:rsidRPr="00F24A96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150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3827"/>
        <w:gridCol w:w="1276"/>
        <w:gridCol w:w="3543"/>
        <w:gridCol w:w="2268"/>
        <w:gridCol w:w="2127"/>
      </w:tblGrid>
      <w:tr w:rsidR="00886143" w:rsidRPr="00DB39BF" w:rsidTr="00886143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143" w:rsidRPr="00DB39BF" w:rsidRDefault="00886143" w:rsidP="00C900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39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143" w:rsidRPr="00DB39BF" w:rsidRDefault="00886143" w:rsidP="00C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39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НАСТАВНЕ ЈЕДИНИЦЕ</w:t>
            </w:r>
          </w:p>
          <w:p w:rsidR="007F46B4" w:rsidRPr="00DB39BF" w:rsidRDefault="007F46B4" w:rsidP="007F46B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143" w:rsidRPr="00DB39BF" w:rsidRDefault="00886143" w:rsidP="00C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39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143" w:rsidRPr="00DB39BF" w:rsidRDefault="00886143" w:rsidP="00C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ИСХОДИ</w:t>
            </w:r>
          </w:p>
          <w:p w:rsidR="00886143" w:rsidRDefault="00886143" w:rsidP="00C900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86143" w:rsidRPr="00DB39BF" w:rsidRDefault="00886143" w:rsidP="00C900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39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Ученик ће бити у стању да: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143" w:rsidRPr="00DB39BF" w:rsidRDefault="00886143" w:rsidP="0088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39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Корелација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 Међупредметно повезивање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143" w:rsidRPr="00DB39BF" w:rsidRDefault="00886143" w:rsidP="00C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DB39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886143" w:rsidTr="00886143">
        <w:sdt>
          <w:sdtPr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id w:val="-1673482861"/>
            <w:showingPlcHdr/>
            <w:dropDownList>
              <w:listItem w:value="Choose an item."/>
              <w:listItem w:displayText="СЕПТЕМБАР" w:value="СЕПТЕМБАР"/>
              <w:listItem w:displayText="ОКТОБАР" w:value="ОКТОБАР"/>
              <w:listItem w:displayText="НОВЕМБАР" w:value="НОВЕМБАР"/>
              <w:listItem w:displayText="ДЕЦЕМБАР" w:value="ДЕЦЕМБАР"/>
              <w:listItem w:displayText="ЈАНУАР" w:value="ЈАНУАР"/>
              <w:listItem w:displayText="ФЕБРУАР" w:value="ФЕБРУАР"/>
              <w:listItem w:displayText="МАРТ" w:value="МАРТ"/>
              <w:listItem w:displayText="АПРИЛ" w:value="АПРИЛ"/>
              <w:listItem w:displayText="МАЈ" w:value="МАЈ"/>
              <w:listItem w:displayText="ЈУН" w:value="ЈУН"/>
            </w:dropDownList>
          </w:sdtPr>
          <w:sdtEndPr/>
          <w:sdtContent>
            <w:tc>
              <w:tcPr>
                <w:tcW w:w="993" w:type="dxa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textDirection w:val="btLr"/>
                <w:vAlign w:val="center"/>
              </w:tcPr>
              <w:p w:rsidR="00886143" w:rsidRPr="00DB39BF" w:rsidRDefault="003C541D" w:rsidP="00C90097">
                <w:pPr>
                  <w:spacing w:line="276" w:lineRule="auto"/>
                  <w:ind w:left="113" w:right="113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sr-Cyrl-RS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  <w:lang w:val="sr-Cyrl-RS"/>
                  </w:rPr>
                  <w:t xml:space="preserve">     </w:t>
                </w:r>
              </w:p>
            </w:tc>
          </w:sdtContent>
        </w:sdt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143" w:rsidRPr="00166DE2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143" w:rsidRPr="00166DE2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143" w:rsidRPr="005B6201" w:rsidRDefault="00886143" w:rsidP="00166D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143" w:rsidRPr="00166DE2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143" w:rsidRPr="00166DE2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143" w:rsidRPr="00166DE2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86143" w:rsidTr="00886143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5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886143" w:rsidTr="00886143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5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886143" w:rsidTr="00886143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5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886143" w:rsidTr="00886143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5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886143" w:rsidTr="00886143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5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886143" w:rsidTr="00886143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5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886143" w:rsidTr="00886143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5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886143" w:rsidTr="00886143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5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143" w:rsidRDefault="00886143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</w:tbl>
    <w:p w:rsidR="008573DA" w:rsidRDefault="008573DA" w:rsidP="008573D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573DA" w:rsidRDefault="008573DA" w:rsidP="008573D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B0E69" w:rsidRPr="00E92730" w:rsidRDefault="00BB0E69" w:rsidP="00BB0E6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BB0E69" w:rsidTr="00BB0E69">
        <w:tc>
          <w:tcPr>
            <w:tcW w:w="13176" w:type="dxa"/>
          </w:tcPr>
          <w:p w:rsidR="00BB0E69" w:rsidRDefault="00BB0E69" w:rsidP="00BB0E6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9273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ЛЕГЕНДА: </w:t>
            </w:r>
          </w:p>
          <w:p w:rsidR="00BB0E69" w:rsidRPr="00E92730" w:rsidRDefault="00BB0E69" w:rsidP="00BB0E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273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ЧАСА</w:t>
            </w:r>
            <w:r w:rsidRPr="00E927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О - обрада, У - утврђивање, В - вежбање, </w:t>
            </w:r>
            <w:r w:rsidR="00A07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E761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п</w:t>
            </w:r>
            <w:r w:rsidR="00A07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ровера</w:t>
            </w:r>
          </w:p>
          <w:p w:rsidR="00BB0E69" w:rsidRDefault="00BB0E69" w:rsidP="00BB0E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***</w:t>
            </w:r>
            <w:r w:rsidRPr="00E927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</w:t>
            </w:r>
            <w:r w:rsidR="00433B93" w:rsidRPr="00433B9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Корелацију/М</w:t>
            </w:r>
            <w:r w:rsidRPr="00433B9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еђупредметно</w:t>
            </w:r>
            <w:r w:rsidRPr="00E9273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повезивање</w:t>
            </w:r>
            <w:r w:rsidRPr="00E927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наводе се предмети са којима се може повезати градиво</w:t>
            </w:r>
            <w:r w:rsidR="00983B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унутарпредметна корелација</w:t>
            </w:r>
          </w:p>
          <w:p w:rsidR="00BB0E69" w:rsidRDefault="00BB0E69" w:rsidP="00BB0E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***Евалуација квалитета испланираног попуњава се узимајући у обзир следећа питања: Да ли је обезбеђена међупредметна повезаност? Да ли је за дату тему предвиђен одговарајући број часова? Да ли је одговарајући редослед испланираних </w:t>
            </w:r>
          </w:p>
          <w:p w:rsidR="00433B93" w:rsidRPr="007F46B4" w:rsidRDefault="00BB0E69" w:rsidP="007F46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садржаја?</w:t>
            </w:r>
          </w:p>
        </w:tc>
      </w:tr>
    </w:tbl>
    <w:p w:rsidR="00BB0E69" w:rsidRDefault="00BB0E69" w:rsidP="00BB0E69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37F88" w:rsidRDefault="00D37F88" w:rsidP="00BB0E69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37F88" w:rsidRDefault="00D37F88" w:rsidP="002467A2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56B89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 xml:space="preserve">ОПЕРАТИВНИ ПЛАН РАДА НАСТАВНИКА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ИНДИВИДУАЛНЕ НАСТАВЕ </w:t>
      </w:r>
      <w:r w:rsidRPr="00056B8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ЗА </w:t>
      </w:r>
      <w:sdt>
        <w:sdtPr>
          <w:rPr>
            <w:rFonts w:ascii="Times New Roman" w:hAnsi="Times New Roman" w:cs="Times New Roman"/>
            <w:b/>
            <w:sz w:val="28"/>
            <w:szCs w:val="28"/>
            <w:lang w:val="sr-Cyrl-RS"/>
          </w:rPr>
          <w:id w:val="-1514681067"/>
          <w:showingPlcHdr/>
          <w:dropDownList>
            <w:listItem w:value="Choose an item."/>
            <w:listItem w:displayText="СЕПТЕМБАР" w:value="СЕПТЕМБАР"/>
            <w:listItem w:displayText="ОКТОБАР" w:value="ОКТОБАР"/>
            <w:listItem w:displayText="НОВЕМБАР" w:value="НОВЕМБАР"/>
            <w:listItem w:displayText="ДЕЦЕМБАР" w:value="ДЕЦЕМБАР"/>
            <w:listItem w:displayText="ЈАНУАР" w:value="ЈАНУАР"/>
            <w:listItem w:displayText="ФЕБРУАР" w:value="ФЕБРУАР"/>
            <w:listItem w:displayText="МАРТ" w:value="МАРТ"/>
            <w:listItem w:displayText="АПРИЛ" w:value="АПРИЛ"/>
            <w:listItem w:displayText="МАЈ" w:value="МАЈ"/>
            <w:listItem w:displayText="ЈУН" w:value="ЈУН"/>
          </w:dropDownList>
        </w:sdtPr>
        <w:sdtEndPr/>
        <w:sdtContent>
          <w:r>
            <w:rPr>
              <w:rFonts w:ascii="Times New Roman" w:hAnsi="Times New Roman" w:cs="Times New Roman"/>
              <w:b/>
              <w:sz w:val="28"/>
              <w:szCs w:val="28"/>
              <w:lang w:val="sr-Cyrl-RS"/>
            </w:rPr>
            <w:t xml:space="preserve">     </w:t>
          </w:r>
        </w:sdtContent>
      </w:sdt>
    </w:p>
    <w:p w:rsidR="00D37F88" w:rsidRDefault="00D37F88" w:rsidP="002467A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B5A53">
        <w:rPr>
          <w:rFonts w:ascii="Times New Roman" w:hAnsi="Times New Roman" w:cs="Times New Roman"/>
          <w:b/>
          <w:sz w:val="24"/>
          <w:szCs w:val="24"/>
          <w:lang w:val="sr-Cyrl-RS"/>
        </w:rPr>
        <w:t>ШКОЛСКА 20</w:t>
      </w:r>
      <w:sdt>
        <w:sdtPr>
          <w:rPr>
            <w:rFonts w:ascii="Times New Roman" w:hAnsi="Times New Roman" w:cs="Times New Roman"/>
            <w:b/>
            <w:sz w:val="24"/>
            <w:szCs w:val="24"/>
            <w:lang w:val="sr-Cyrl-RS"/>
          </w:rPr>
          <w:id w:val="266123905"/>
          <w:showingPlcHdr/>
          <w:text/>
        </w:sdtPr>
        <w:sdtEndPr/>
        <w:sdtContent>
          <w:r w:rsidRPr="00AE20C2">
            <w:rPr>
              <w:rStyle w:val="PlaceholderText"/>
            </w:rPr>
            <w:t>Click here to enter text.</w:t>
          </w:r>
        </w:sdtContent>
      </w:sdt>
      <w:r w:rsidRPr="000B5A53">
        <w:rPr>
          <w:rFonts w:ascii="Times New Roman" w:hAnsi="Times New Roman" w:cs="Times New Roman"/>
          <w:b/>
          <w:sz w:val="24"/>
          <w:szCs w:val="24"/>
          <w:lang w:val="sr-Cyrl-RS"/>
        </w:rPr>
        <w:t>/20</w:t>
      </w:r>
      <w:sdt>
        <w:sdtPr>
          <w:rPr>
            <w:rFonts w:ascii="Times New Roman" w:hAnsi="Times New Roman" w:cs="Times New Roman"/>
            <w:b/>
            <w:sz w:val="24"/>
            <w:szCs w:val="24"/>
            <w:lang w:val="sr-Cyrl-RS"/>
          </w:rPr>
          <w:id w:val="1572385861"/>
          <w:showingPlcHdr/>
          <w:text/>
        </w:sdtPr>
        <w:sdtEndPr/>
        <w:sdtContent>
          <w:r w:rsidRPr="00AE20C2">
            <w:rPr>
              <w:rStyle w:val="PlaceholderText"/>
            </w:rPr>
            <w:t>Click here to enter text.</w:t>
          </w:r>
        </w:sdtContent>
      </w:sdt>
      <w:r w:rsidRPr="000B5A53">
        <w:rPr>
          <w:rFonts w:ascii="Times New Roman" w:hAnsi="Times New Roman" w:cs="Times New Roman"/>
          <w:b/>
          <w:sz w:val="24"/>
          <w:szCs w:val="24"/>
          <w:lang w:val="sr-Cyrl-RS"/>
        </w:rPr>
        <w:t>. ГОДИНА</w:t>
      </w:r>
    </w:p>
    <w:p w:rsidR="00D37F88" w:rsidRDefault="00D37F88" w:rsidP="002467A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ПРЕДМЕТ: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sr-Cyrl-RS"/>
          </w:rPr>
          <w:id w:val="624508367"/>
          <w:showingPlcHdr/>
          <w:text/>
        </w:sdtPr>
        <w:sdtEndPr/>
        <w:sdtContent>
          <w:r w:rsidRPr="00AE20C2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НАСТАВНИК: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sr-Cyrl-RS"/>
          </w:rPr>
          <w:id w:val="-1922172630"/>
          <w:showingPlcHdr/>
          <w:text/>
        </w:sdtPr>
        <w:sdtEndPr/>
        <w:sdtContent>
          <w:r w:rsidRPr="00AE20C2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РАЗРЕД: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sr-Cyrl-RS"/>
          </w:rPr>
          <w:id w:val="1360014926"/>
          <w:showingPlcHdr/>
          <w:dropDownList>
            <w:listItem w:value="Choose an item."/>
            <w:listItem w:displayText="I ПР" w:value="I ПР"/>
            <w:listItem w:displayText="II ПР" w:value="II ПР"/>
            <w:listItem w:displayText="I ОМШ" w:value="I ОМШ"/>
            <w:listItem w:displayText="II ОМШ" w:value="II ОМШ"/>
            <w:listItem w:displayText="III ОМШ" w:value="III ОМШ"/>
            <w:listItem w:displayText="IV ОМШ" w:value="IV ОМШ"/>
            <w:listItem w:displayText="V ОМШ" w:value="V ОМШ"/>
            <w:listItem w:displayText="VI ОМШ" w:value="VI ОМШ"/>
            <w:listItem w:displayText="други циклус ОМШ" w:value="други циклус ОМШ"/>
            <w:listItem w:displayText="I СМШ" w:value="I СМШ"/>
            <w:listItem w:displayText="II СМШ" w:value="II СМШ"/>
            <w:listItem w:displayText="III СМШ" w:value="III СМШ"/>
            <w:listItem w:displayText="IV СМШ" w:value="IV СМШ"/>
            <w:listItem w:displayText="I., II., III., IV. СМШ" w:value="I., II., III., IV. СМШ"/>
            <w:listItem w:displayText="I. и II. СМШ " w:value="I. и II. СМШ "/>
            <w:listItem w:displayText="III. и IV. СМШ" w:value="III. и IV. СМШ"/>
          </w:dropDownList>
        </w:sdtPr>
        <w:sdtEndPr/>
        <w:sdtContent>
          <w:r w:rsidR="00035C90" w:rsidRPr="00AE20C2">
            <w:rPr>
              <w:rStyle w:val="PlaceholderText"/>
            </w:rPr>
            <w:t>Choose an item.</w:t>
          </w:r>
        </w:sdtContent>
      </w:sdt>
    </w:p>
    <w:p w:rsidR="00D37F88" w:rsidRPr="00166DE2" w:rsidRDefault="00D37F88" w:rsidP="002467A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УЧЕНИЦИ: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sr-Cyrl-RS"/>
          </w:rPr>
          <w:id w:val="697585787"/>
          <w:showingPlcHdr/>
          <w:text/>
        </w:sdtPr>
        <w:sdtEndPr/>
        <w:sdtContent>
          <w:r w:rsidRPr="00F24A96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150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3827"/>
        <w:gridCol w:w="1276"/>
        <w:gridCol w:w="3543"/>
        <w:gridCol w:w="2268"/>
        <w:gridCol w:w="2127"/>
      </w:tblGrid>
      <w:tr w:rsidR="00D37F88" w:rsidRPr="00DB39BF" w:rsidTr="002467A2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F88" w:rsidRPr="00DB39BF" w:rsidRDefault="00D37F88" w:rsidP="002467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39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F88" w:rsidRPr="00DB39BF" w:rsidRDefault="00D37F88" w:rsidP="00246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39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НАСТАВНЕ ЈЕДИНИЦЕ</w:t>
            </w:r>
          </w:p>
          <w:p w:rsidR="00D37F88" w:rsidRPr="00DB39BF" w:rsidRDefault="00D37F88" w:rsidP="002467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F88" w:rsidRPr="00DB39BF" w:rsidRDefault="00D37F88" w:rsidP="00246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39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F88" w:rsidRPr="00DB39BF" w:rsidRDefault="00D37F88" w:rsidP="00246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ИСХОДИ</w:t>
            </w:r>
          </w:p>
          <w:p w:rsidR="00D37F88" w:rsidRDefault="00D37F88" w:rsidP="002467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37F88" w:rsidRPr="00DB39BF" w:rsidRDefault="00D37F88" w:rsidP="002467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39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Ученик ће бити у стању да: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F88" w:rsidRPr="00DB39BF" w:rsidRDefault="00D37F88" w:rsidP="00246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39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Корелација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 Међупредметно повезивање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F88" w:rsidRPr="00DB39BF" w:rsidRDefault="00D37F88" w:rsidP="00246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DB39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D37F88" w:rsidTr="002467A2">
        <w:sdt>
          <w:sdtPr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id w:val="-775325191"/>
            <w:showingPlcHdr/>
            <w:dropDownList>
              <w:listItem w:value="Choose an item."/>
              <w:listItem w:displayText="СЕПТЕМБАР" w:value="СЕПТЕМБАР"/>
              <w:listItem w:displayText="ОКТОБАР" w:value="ОКТОБАР"/>
              <w:listItem w:displayText="НОВЕМБАР" w:value="НОВЕМБАР"/>
              <w:listItem w:displayText="ДЕЦЕМБАР" w:value="ДЕЦЕМБАР"/>
              <w:listItem w:displayText="ЈАНУАР" w:value="ЈАНУАР"/>
              <w:listItem w:displayText="ФЕБРУАР" w:value="ФЕБРУАР"/>
              <w:listItem w:displayText="МАРТ" w:value="МАРТ"/>
              <w:listItem w:displayText="АПРИЛ" w:value="АПРИЛ"/>
              <w:listItem w:displayText="МАЈ" w:value="МАЈ"/>
              <w:listItem w:displayText="ЈУН" w:value="ЈУН"/>
            </w:dropDownList>
          </w:sdtPr>
          <w:sdtEndPr/>
          <w:sdtContent>
            <w:tc>
              <w:tcPr>
                <w:tcW w:w="993" w:type="dxa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textDirection w:val="btLr"/>
                <w:vAlign w:val="center"/>
              </w:tcPr>
              <w:p w:rsidR="00D37F88" w:rsidRPr="00DB39BF" w:rsidRDefault="00D37F88" w:rsidP="002467A2">
                <w:pPr>
                  <w:spacing w:line="276" w:lineRule="auto"/>
                  <w:ind w:left="113" w:right="113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sr-Cyrl-RS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  <w:lang w:val="sr-Cyrl-RS"/>
                  </w:rPr>
                  <w:t xml:space="preserve">     </w:t>
                </w:r>
              </w:p>
            </w:tc>
          </w:sdtContent>
        </w:sdt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7F88" w:rsidRPr="00166DE2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7F88" w:rsidRPr="00166DE2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7F88" w:rsidRPr="005B6201" w:rsidRDefault="00D37F88" w:rsidP="002467A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7F88" w:rsidRPr="00166DE2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7F88" w:rsidRPr="00166DE2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7F88" w:rsidRPr="00166DE2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37F88" w:rsidTr="002467A2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5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D37F88" w:rsidTr="002467A2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5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D37F88" w:rsidTr="002467A2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5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D37F88" w:rsidTr="002467A2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5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D37F88" w:rsidTr="002467A2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5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D37F88" w:rsidTr="002467A2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5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D37F88" w:rsidTr="002467A2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5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D37F88" w:rsidTr="002467A2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5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F88" w:rsidRDefault="00D37F88" w:rsidP="0024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</w:tbl>
    <w:p w:rsidR="00D37F88" w:rsidRDefault="00D37F88" w:rsidP="00D37F8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37F88" w:rsidRDefault="00D37F88" w:rsidP="00D37F8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863F3" w:rsidRDefault="006863F3" w:rsidP="00BB0E69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bookmarkStart w:id="12" w:name="_GoBack"/>
      <w:bookmarkEnd w:id="12"/>
    </w:p>
    <w:p w:rsidR="006863F3" w:rsidRDefault="006863F3" w:rsidP="00BB0E69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sectPr w:rsidR="006863F3" w:rsidSect="00BD3EBC">
      <w:pgSz w:w="15840" w:h="12240" w:orient="landscape"/>
      <w:pgMar w:top="709" w:right="1440" w:bottom="851" w:left="144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A7" w:rsidRDefault="00AA57A7" w:rsidP="004607FA">
      <w:pPr>
        <w:spacing w:after="0" w:line="240" w:lineRule="auto"/>
      </w:pPr>
      <w:r>
        <w:separator/>
      </w:r>
    </w:p>
  </w:endnote>
  <w:endnote w:type="continuationSeparator" w:id="0">
    <w:p w:rsidR="00AA57A7" w:rsidRDefault="00AA57A7" w:rsidP="0046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A7" w:rsidRDefault="00AA57A7" w:rsidP="004607FA">
      <w:pPr>
        <w:spacing w:after="0" w:line="240" w:lineRule="auto"/>
      </w:pPr>
      <w:r>
        <w:separator/>
      </w:r>
    </w:p>
  </w:footnote>
  <w:footnote w:type="continuationSeparator" w:id="0">
    <w:p w:rsidR="00AA57A7" w:rsidRDefault="00AA57A7" w:rsidP="00460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6D"/>
    <w:rsid w:val="00001370"/>
    <w:rsid w:val="00035C90"/>
    <w:rsid w:val="00082067"/>
    <w:rsid w:val="00102039"/>
    <w:rsid w:val="00152EB7"/>
    <w:rsid w:val="00166DE2"/>
    <w:rsid w:val="001C250B"/>
    <w:rsid w:val="0022071B"/>
    <w:rsid w:val="002E2011"/>
    <w:rsid w:val="003C541D"/>
    <w:rsid w:val="003D4AB9"/>
    <w:rsid w:val="00433B93"/>
    <w:rsid w:val="004607FA"/>
    <w:rsid w:val="004620F0"/>
    <w:rsid w:val="004D6EE4"/>
    <w:rsid w:val="005B19C1"/>
    <w:rsid w:val="006373D1"/>
    <w:rsid w:val="0065686D"/>
    <w:rsid w:val="0067122E"/>
    <w:rsid w:val="006761A0"/>
    <w:rsid w:val="00681245"/>
    <w:rsid w:val="006863F3"/>
    <w:rsid w:val="00713297"/>
    <w:rsid w:val="007F060B"/>
    <w:rsid w:val="007F46B4"/>
    <w:rsid w:val="00817AAC"/>
    <w:rsid w:val="008573DA"/>
    <w:rsid w:val="00886143"/>
    <w:rsid w:val="00983B82"/>
    <w:rsid w:val="00A07D55"/>
    <w:rsid w:val="00AA57A7"/>
    <w:rsid w:val="00B02585"/>
    <w:rsid w:val="00B152E0"/>
    <w:rsid w:val="00B15AAC"/>
    <w:rsid w:val="00BB0E69"/>
    <w:rsid w:val="00C26BAE"/>
    <w:rsid w:val="00C72DEE"/>
    <w:rsid w:val="00CA1C85"/>
    <w:rsid w:val="00D1630E"/>
    <w:rsid w:val="00D258E9"/>
    <w:rsid w:val="00D37F88"/>
    <w:rsid w:val="00DD16BA"/>
    <w:rsid w:val="00E761B2"/>
    <w:rsid w:val="00E824FC"/>
    <w:rsid w:val="00EE5371"/>
    <w:rsid w:val="00F22942"/>
    <w:rsid w:val="00F7787E"/>
    <w:rsid w:val="00F8773F"/>
    <w:rsid w:val="00FB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73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7FA"/>
  </w:style>
  <w:style w:type="paragraph" w:styleId="Footer">
    <w:name w:val="footer"/>
    <w:basedOn w:val="Normal"/>
    <w:link w:val="FooterChar"/>
    <w:uiPriority w:val="99"/>
    <w:unhideWhenUsed/>
    <w:rsid w:val="00460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73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7FA"/>
  </w:style>
  <w:style w:type="paragraph" w:styleId="Footer">
    <w:name w:val="footer"/>
    <w:basedOn w:val="Normal"/>
    <w:link w:val="FooterChar"/>
    <w:uiPriority w:val="99"/>
    <w:unhideWhenUsed/>
    <w:rsid w:val="00460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71F101D0F446988F6DDEA91D3CF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ED964-7639-4F7F-9919-847E62A25628}"/>
      </w:docPartPr>
      <w:docPartBody>
        <w:p w:rsidR="00832FDE" w:rsidRDefault="003357D3" w:rsidP="003357D3">
          <w:pPr>
            <w:pStyle w:val="0071F101D0F446988F6DDEA91D3CFD42"/>
          </w:pPr>
          <w:r w:rsidRPr="00AE20C2">
            <w:rPr>
              <w:rStyle w:val="PlaceholderText"/>
            </w:rPr>
            <w:t>Click here to enter text.</w:t>
          </w:r>
        </w:p>
      </w:docPartBody>
    </w:docPart>
    <w:docPart>
      <w:docPartPr>
        <w:name w:val="2ADF3106DF4045EA8304B72359FE0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07AC6-735F-4DAF-BC14-8ADAA4B1C4FC}"/>
      </w:docPartPr>
      <w:docPartBody>
        <w:p w:rsidR="00832FDE" w:rsidRDefault="003357D3" w:rsidP="003357D3">
          <w:pPr>
            <w:pStyle w:val="2ADF3106DF4045EA8304B72359FE0065"/>
          </w:pPr>
          <w:r w:rsidRPr="00AE20C2">
            <w:rPr>
              <w:rStyle w:val="PlaceholderText"/>
            </w:rPr>
            <w:t>Click here to enter text.</w:t>
          </w:r>
        </w:p>
      </w:docPartBody>
    </w:docPart>
    <w:docPart>
      <w:docPartPr>
        <w:name w:val="A5683671E53A4F3D9701D4D5214C0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78612-F091-4A29-96D5-325A840593C2}"/>
      </w:docPartPr>
      <w:docPartBody>
        <w:p w:rsidR="00832FDE" w:rsidRDefault="003357D3" w:rsidP="003357D3">
          <w:pPr>
            <w:pStyle w:val="A5683671E53A4F3D9701D4D5214C06A4"/>
          </w:pPr>
          <w:r w:rsidRPr="00AE20C2">
            <w:rPr>
              <w:rStyle w:val="PlaceholderText"/>
            </w:rPr>
            <w:t>Click here to enter text.</w:t>
          </w:r>
        </w:p>
      </w:docPartBody>
    </w:docPart>
    <w:docPart>
      <w:docPartPr>
        <w:name w:val="329EFCCE73DD445C9CE1E425EB01A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36AFE-4FCC-41D6-B3B8-463943DCF07A}"/>
      </w:docPartPr>
      <w:docPartBody>
        <w:p w:rsidR="00832FDE" w:rsidRDefault="003357D3" w:rsidP="003357D3">
          <w:pPr>
            <w:pStyle w:val="329EFCCE73DD445C9CE1E425EB01AAA6"/>
          </w:pPr>
          <w:r w:rsidRPr="00AE20C2">
            <w:rPr>
              <w:rStyle w:val="PlaceholderText"/>
            </w:rPr>
            <w:t>Click here to enter text.</w:t>
          </w:r>
        </w:p>
      </w:docPartBody>
    </w:docPart>
    <w:docPart>
      <w:docPartPr>
        <w:name w:val="FD2717AAECE44EFC88620E31F20AE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A6EA9-8E25-43EC-8AC8-9F4DD8593AE3}"/>
      </w:docPartPr>
      <w:docPartBody>
        <w:p w:rsidR="00832FDE" w:rsidRDefault="003357D3" w:rsidP="003357D3">
          <w:pPr>
            <w:pStyle w:val="FD2717AAECE44EFC88620E31F20AE20D"/>
          </w:pPr>
          <w:r w:rsidRPr="00AE20C2">
            <w:rPr>
              <w:rStyle w:val="PlaceholderText"/>
            </w:rPr>
            <w:t>Click here to enter text.</w:t>
          </w:r>
        </w:p>
      </w:docPartBody>
    </w:docPart>
    <w:docPart>
      <w:docPartPr>
        <w:name w:val="C02A9BAD71D344CABF3ECC9868CBF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848AA-7401-4346-89C9-FF02C42631B2}"/>
      </w:docPartPr>
      <w:docPartBody>
        <w:p w:rsidR="00832FDE" w:rsidRDefault="003357D3" w:rsidP="003357D3">
          <w:pPr>
            <w:pStyle w:val="C02A9BAD71D344CABF3ECC9868CBF41E"/>
          </w:pPr>
          <w:r w:rsidRPr="00AE20C2">
            <w:rPr>
              <w:rStyle w:val="PlaceholderText"/>
            </w:rPr>
            <w:t>Click here to enter text.</w:t>
          </w:r>
        </w:p>
      </w:docPartBody>
    </w:docPart>
    <w:docPart>
      <w:docPartPr>
        <w:name w:val="BBD6EA750CF54F4E929A56AADFDC9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CD887-D801-4F1D-A90C-BF71F754E3AE}"/>
      </w:docPartPr>
      <w:docPartBody>
        <w:p w:rsidR="00832FDE" w:rsidRDefault="003357D3" w:rsidP="003357D3">
          <w:pPr>
            <w:pStyle w:val="BBD6EA750CF54F4E929A56AADFDC9C2A"/>
          </w:pPr>
          <w:r w:rsidRPr="00AE20C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9F14B-FFA2-4FB9-A897-49636D8DC1E0}"/>
      </w:docPartPr>
      <w:docPartBody>
        <w:p w:rsidR="0094405E" w:rsidRDefault="006625DE">
          <w:r w:rsidRPr="00F24A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D3"/>
    <w:rsid w:val="000C05FF"/>
    <w:rsid w:val="0011748B"/>
    <w:rsid w:val="001C6B47"/>
    <w:rsid w:val="00203087"/>
    <w:rsid w:val="002A4F8A"/>
    <w:rsid w:val="003357D3"/>
    <w:rsid w:val="0038240A"/>
    <w:rsid w:val="003C7678"/>
    <w:rsid w:val="003F7208"/>
    <w:rsid w:val="0040360B"/>
    <w:rsid w:val="00446EE6"/>
    <w:rsid w:val="006625DE"/>
    <w:rsid w:val="006C526B"/>
    <w:rsid w:val="00832FDE"/>
    <w:rsid w:val="00865936"/>
    <w:rsid w:val="00872A25"/>
    <w:rsid w:val="008D4879"/>
    <w:rsid w:val="0094405E"/>
    <w:rsid w:val="009B7CC6"/>
    <w:rsid w:val="00BE363C"/>
    <w:rsid w:val="00C309C3"/>
    <w:rsid w:val="00E80336"/>
    <w:rsid w:val="00E859BC"/>
    <w:rsid w:val="00E90DB6"/>
    <w:rsid w:val="00F2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678"/>
    <w:rPr>
      <w:color w:val="808080"/>
    </w:rPr>
  </w:style>
  <w:style w:type="paragraph" w:customStyle="1" w:styleId="0071F101D0F446988F6DDEA91D3CFD42">
    <w:name w:val="0071F101D0F446988F6DDEA91D3CFD42"/>
    <w:rsid w:val="003357D3"/>
  </w:style>
  <w:style w:type="paragraph" w:customStyle="1" w:styleId="2ADF3106DF4045EA8304B72359FE0065">
    <w:name w:val="2ADF3106DF4045EA8304B72359FE0065"/>
    <w:rsid w:val="003357D3"/>
  </w:style>
  <w:style w:type="paragraph" w:customStyle="1" w:styleId="A5683671E53A4F3D9701D4D5214C06A4">
    <w:name w:val="A5683671E53A4F3D9701D4D5214C06A4"/>
    <w:rsid w:val="003357D3"/>
  </w:style>
  <w:style w:type="paragraph" w:customStyle="1" w:styleId="10A48DF1D0AA422F932BAA075438E63B">
    <w:name w:val="10A48DF1D0AA422F932BAA075438E63B"/>
    <w:rsid w:val="003357D3"/>
  </w:style>
  <w:style w:type="paragraph" w:customStyle="1" w:styleId="A6846B0C438741F7B963A9E4AD34B9DD">
    <w:name w:val="A6846B0C438741F7B963A9E4AD34B9DD"/>
    <w:rsid w:val="003357D3"/>
  </w:style>
  <w:style w:type="paragraph" w:customStyle="1" w:styleId="7D017029EC4245AB8F1398B43BC9FD87">
    <w:name w:val="7D017029EC4245AB8F1398B43BC9FD87"/>
    <w:rsid w:val="003357D3"/>
  </w:style>
  <w:style w:type="paragraph" w:customStyle="1" w:styleId="2423505BA71140D0A23ABEE380A10B75">
    <w:name w:val="2423505BA71140D0A23ABEE380A10B75"/>
    <w:rsid w:val="003357D3"/>
  </w:style>
  <w:style w:type="paragraph" w:customStyle="1" w:styleId="7E374D21178C40C8B99E4F6B7B7C62F1">
    <w:name w:val="7E374D21178C40C8B99E4F6B7B7C62F1"/>
    <w:rsid w:val="003357D3"/>
  </w:style>
  <w:style w:type="paragraph" w:customStyle="1" w:styleId="B22AE2A9122C43DA978B19C6CAD5F211">
    <w:name w:val="B22AE2A9122C43DA978B19C6CAD5F211"/>
    <w:rsid w:val="003357D3"/>
  </w:style>
  <w:style w:type="paragraph" w:customStyle="1" w:styleId="455FC938F6E8407C8BFB723627DC253B">
    <w:name w:val="455FC938F6E8407C8BFB723627DC253B"/>
    <w:rsid w:val="003357D3"/>
  </w:style>
  <w:style w:type="paragraph" w:customStyle="1" w:styleId="329EFCCE73DD445C9CE1E425EB01AAA6">
    <w:name w:val="329EFCCE73DD445C9CE1E425EB01AAA6"/>
    <w:rsid w:val="003357D3"/>
  </w:style>
  <w:style w:type="paragraph" w:customStyle="1" w:styleId="FD2717AAECE44EFC88620E31F20AE20D">
    <w:name w:val="FD2717AAECE44EFC88620E31F20AE20D"/>
    <w:rsid w:val="003357D3"/>
  </w:style>
  <w:style w:type="paragraph" w:customStyle="1" w:styleId="C02A9BAD71D344CABF3ECC9868CBF41E">
    <w:name w:val="C02A9BAD71D344CABF3ECC9868CBF41E"/>
    <w:rsid w:val="003357D3"/>
  </w:style>
  <w:style w:type="paragraph" w:customStyle="1" w:styleId="BBD6EA750CF54F4E929A56AADFDC9C2A">
    <w:name w:val="BBD6EA750CF54F4E929A56AADFDC9C2A"/>
    <w:rsid w:val="003357D3"/>
  </w:style>
  <w:style w:type="paragraph" w:customStyle="1" w:styleId="8E3057806607416A814E0439FC91E93F">
    <w:name w:val="8E3057806607416A814E0439FC91E93F"/>
    <w:rsid w:val="0040360B"/>
  </w:style>
  <w:style w:type="paragraph" w:customStyle="1" w:styleId="6794AEDFB5414FB9BF35D1889922364C">
    <w:name w:val="6794AEDFB5414FB9BF35D1889922364C"/>
    <w:rsid w:val="00E859BC"/>
  </w:style>
  <w:style w:type="paragraph" w:customStyle="1" w:styleId="5D65E49DB6094255BBCF4580EEA99506">
    <w:name w:val="5D65E49DB6094255BBCF4580EEA99506"/>
    <w:rsid w:val="00E859BC"/>
  </w:style>
  <w:style w:type="paragraph" w:customStyle="1" w:styleId="79C70FD78D8A40A385A93A4992DEF960">
    <w:name w:val="79C70FD78D8A40A385A93A4992DEF960"/>
    <w:rsid w:val="00C309C3"/>
  </w:style>
  <w:style w:type="paragraph" w:customStyle="1" w:styleId="361D9AD4462140319FA434A0AB75E439">
    <w:name w:val="361D9AD4462140319FA434A0AB75E439"/>
    <w:rsid w:val="00C309C3"/>
  </w:style>
  <w:style w:type="paragraph" w:customStyle="1" w:styleId="C41D66B215DD46D0B2D015C30E47EF7B">
    <w:name w:val="C41D66B215DD46D0B2D015C30E47EF7B"/>
    <w:rsid w:val="00C309C3"/>
  </w:style>
  <w:style w:type="paragraph" w:customStyle="1" w:styleId="77A10EE23D7D4BBA845C296EE34CE949">
    <w:name w:val="77A10EE23D7D4BBA845C296EE34CE949"/>
    <w:rsid w:val="003C7678"/>
  </w:style>
  <w:style w:type="paragraph" w:customStyle="1" w:styleId="22102D12C2D24DBAAC3F69ED9772E0EE">
    <w:name w:val="22102D12C2D24DBAAC3F69ED9772E0EE"/>
    <w:rsid w:val="003C7678"/>
  </w:style>
  <w:style w:type="paragraph" w:customStyle="1" w:styleId="332D2D70D2A84534A4EE22FD101DDD87">
    <w:name w:val="332D2D70D2A84534A4EE22FD101DDD87"/>
    <w:rsid w:val="003C7678"/>
  </w:style>
  <w:style w:type="paragraph" w:customStyle="1" w:styleId="C090043AC5904D238FEAB9A0B51F2F09">
    <w:name w:val="C090043AC5904D238FEAB9A0B51F2F09"/>
    <w:rsid w:val="003C7678"/>
  </w:style>
  <w:style w:type="paragraph" w:customStyle="1" w:styleId="A027E1983FF7470CA08D696D1608BB4E">
    <w:name w:val="A027E1983FF7470CA08D696D1608BB4E"/>
    <w:rsid w:val="003C76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678"/>
    <w:rPr>
      <w:color w:val="808080"/>
    </w:rPr>
  </w:style>
  <w:style w:type="paragraph" w:customStyle="1" w:styleId="0071F101D0F446988F6DDEA91D3CFD42">
    <w:name w:val="0071F101D0F446988F6DDEA91D3CFD42"/>
    <w:rsid w:val="003357D3"/>
  </w:style>
  <w:style w:type="paragraph" w:customStyle="1" w:styleId="2ADF3106DF4045EA8304B72359FE0065">
    <w:name w:val="2ADF3106DF4045EA8304B72359FE0065"/>
    <w:rsid w:val="003357D3"/>
  </w:style>
  <w:style w:type="paragraph" w:customStyle="1" w:styleId="A5683671E53A4F3D9701D4D5214C06A4">
    <w:name w:val="A5683671E53A4F3D9701D4D5214C06A4"/>
    <w:rsid w:val="003357D3"/>
  </w:style>
  <w:style w:type="paragraph" w:customStyle="1" w:styleId="10A48DF1D0AA422F932BAA075438E63B">
    <w:name w:val="10A48DF1D0AA422F932BAA075438E63B"/>
    <w:rsid w:val="003357D3"/>
  </w:style>
  <w:style w:type="paragraph" w:customStyle="1" w:styleId="A6846B0C438741F7B963A9E4AD34B9DD">
    <w:name w:val="A6846B0C438741F7B963A9E4AD34B9DD"/>
    <w:rsid w:val="003357D3"/>
  </w:style>
  <w:style w:type="paragraph" w:customStyle="1" w:styleId="7D017029EC4245AB8F1398B43BC9FD87">
    <w:name w:val="7D017029EC4245AB8F1398B43BC9FD87"/>
    <w:rsid w:val="003357D3"/>
  </w:style>
  <w:style w:type="paragraph" w:customStyle="1" w:styleId="2423505BA71140D0A23ABEE380A10B75">
    <w:name w:val="2423505BA71140D0A23ABEE380A10B75"/>
    <w:rsid w:val="003357D3"/>
  </w:style>
  <w:style w:type="paragraph" w:customStyle="1" w:styleId="7E374D21178C40C8B99E4F6B7B7C62F1">
    <w:name w:val="7E374D21178C40C8B99E4F6B7B7C62F1"/>
    <w:rsid w:val="003357D3"/>
  </w:style>
  <w:style w:type="paragraph" w:customStyle="1" w:styleId="B22AE2A9122C43DA978B19C6CAD5F211">
    <w:name w:val="B22AE2A9122C43DA978B19C6CAD5F211"/>
    <w:rsid w:val="003357D3"/>
  </w:style>
  <w:style w:type="paragraph" w:customStyle="1" w:styleId="455FC938F6E8407C8BFB723627DC253B">
    <w:name w:val="455FC938F6E8407C8BFB723627DC253B"/>
    <w:rsid w:val="003357D3"/>
  </w:style>
  <w:style w:type="paragraph" w:customStyle="1" w:styleId="329EFCCE73DD445C9CE1E425EB01AAA6">
    <w:name w:val="329EFCCE73DD445C9CE1E425EB01AAA6"/>
    <w:rsid w:val="003357D3"/>
  </w:style>
  <w:style w:type="paragraph" w:customStyle="1" w:styleId="FD2717AAECE44EFC88620E31F20AE20D">
    <w:name w:val="FD2717AAECE44EFC88620E31F20AE20D"/>
    <w:rsid w:val="003357D3"/>
  </w:style>
  <w:style w:type="paragraph" w:customStyle="1" w:styleId="C02A9BAD71D344CABF3ECC9868CBF41E">
    <w:name w:val="C02A9BAD71D344CABF3ECC9868CBF41E"/>
    <w:rsid w:val="003357D3"/>
  </w:style>
  <w:style w:type="paragraph" w:customStyle="1" w:styleId="BBD6EA750CF54F4E929A56AADFDC9C2A">
    <w:name w:val="BBD6EA750CF54F4E929A56AADFDC9C2A"/>
    <w:rsid w:val="003357D3"/>
  </w:style>
  <w:style w:type="paragraph" w:customStyle="1" w:styleId="8E3057806607416A814E0439FC91E93F">
    <w:name w:val="8E3057806607416A814E0439FC91E93F"/>
    <w:rsid w:val="0040360B"/>
  </w:style>
  <w:style w:type="paragraph" w:customStyle="1" w:styleId="6794AEDFB5414FB9BF35D1889922364C">
    <w:name w:val="6794AEDFB5414FB9BF35D1889922364C"/>
    <w:rsid w:val="00E859BC"/>
  </w:style>
  <w:style w:type="paragraph" w:customStyle="1" w:styleId="5D65E49DB6094255BBCF4580EEA99506">
    <w:name w:val="5D65E49DB6094255BBCF4580EEA99506"/>
    <w:rsid w:val="00E859BC"/>
  </w:style>
  <w:style w:type="paragraph" w:customStyle="1" w:styleId="79C70FD78D8A40A385A93A4992DEF960">
    <w:name w:val="79C70FD78D8A40A385A93A4992DEF960"/>
    <w:rsid w:val="00C309C3"/>
  </w:style>
  <w:style w:type="paragraph" w:customStyle="1" w:styleId="361D9AD4462140319FA434A0AB75E439">
    <w:name w:val="361D9AD4462140319FA434A0AB75E439"/>
    <w:rsid w:val="00C309C3"/>
  </w:style>
  <w:style w:type="paragraph" w:customStyle="1" w:styleId="C41D66B215DD46D0B2D015C30E47EF7B">
    <w:name w:val="C41D66B215DD46D0B2D015C30E47EF7B"/>
    <w:rsid w:val="00C309C3"/>
  </w:style>
  <w:style w:type="paragraph" w:customStyle="1" w:styleId="77A10EE23D7D4BBA845C296EE34CE949">
    <w:name w:val="77A10EE23D7D4BBA845C296EE34CE949"/>
    <w:rsid w:val="003C7678"/>
  </w:style>
  <w:style w:type="paragraph" w:customStyle="1" w:styleId="22102D12C2D24DBAAC3F69ED9772E0EE">
    <w:name w:val="22102D12C2D24DBAAC3F69ED9772E0EE"/>
    <w:rsid w:val="003C7678"/>
  </w:style>
  <w:style w:type="paragraph" w:customStyle="1" w:styleId="332D2D70D2A84534A4EE22FD101DDD87">
    <w:name w:val="332D2D70D2A84534A4EE22FD101DDD87"/>
    <w:rsid w:val="003C7678"/>
  </w:style>
  <w:style w:type="paragraph" w:customStyle="1" w:styleId="C090043AC5904D238FEAB9A0B51F2F09">
    <w:name w:val="C090043AC5904D238FEAB9A0B51F2F09"/>
    <w:rsid w:val="003C7678"/>
  </w:style>
  <w:style w:type="paragraph" w:customStyle="1" w:styleId="A027E1983FF7470CA08D696D1608BB4E">
    <w:name w:val="A027E1983FF7470CA08D696D1608BB4E"/>
    <w:rsid w:val="003C76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2022-09-23T10:00:00Z</cp:lastPrinted>
  <dcterms:created xsi:type="dcterms:W3CDTF">2022-09-23T07:55:00Z</dcterms:created>
  <dcterms:modified xsi:type="dcterms:W3CDTF">2023-01-25T13:11:00Z</dcterms:modified>
</cp:coreProperties>
</file>