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B" w:rsidRPr="00A21D4B" w:rsidRDefault="00A21D4B" w:rsidP="00A21D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6A7D" wp14:editId="69EA2D6D">
                <wp:simplePos x="0" y="0"/>
                <wp:positionH relativeFrom="column">
                  <wp:posOffset>8255</wp:posOffset>
                </wp:positionH>
                <wp:positionV relativeFrom="paragraph">
                  <wp:posOffset>231140</wp:posOffset>
                </wp:positionV>
                <wp:extent cx="6438900" cy="0"/>
                <wp:effectExtent l="8255" t="12065" r="10795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2pt" to="50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caps/>
          <w:sz w:val="28"/>
          <w:szCs w:val="28"/>
          <w:lang w:val="sr-Cyrl-CS"/>
        </w:rPr>
        <w:t xml:space="preserve"> </w:t>
      </w:r>
      <w:r w:rsidRPr="00A21D4B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>МУЗИЧКА школа</w:t>
      </w:r>
    </w:p>
    <w:p w:rsidR="00A21D4B" w:rsidRPr="00A21D4B" w:rsidRDefault="00A21D4B" w:rsidP="00A21D4B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21D4B">
        <w:rPr>
          <w:rFonts w:ascii="Times New Roman" w:hAnsi="Times New Roman" w:cs="Times New Roman"/>
          <w:sz w:val="28"/>
          <w:szCs w:val="28"/>
        </w:rPr>
        <w:t xml:space="preserve"> </w:t>
      </w:r>
      <w:r w:rsidRPr="00A21D4B">
        <w:rPr>
          <w:rFonts w:ascii="Times New Roman" w:hAnsi="Times New Roman" w:cs="Times New Roman"/>
          <w:sz w:val="20"/>
          <w:szCs w:val="20"/>
          <w:lang w:val="sr-Cyrl-CS"/>
        </w:rPr>
        <w:t>(назив школе)</w:t>
      </w: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1D4B" w:rsidRPr="00A21D4B" w:rsidRDefault="00A21D4B" w:rsidP="00A21D4B">
      <w:pPr>
        <w:tabs>
          <w:tab w:val="center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21D4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15F72" wp14:editId="1E878ECE">
                <wp:simplePos x="0" y="0"/>
                <wp:positionH relativeFrom="column">
                  <wp:posOffset>1393190</wp:posOffset>
                </wp:positionH>
                <wp:positionV relativeFrom="paragraph">
                  <wp:posOffset>183515</wp:posOffset>
                </wp:positionV>
                <wp:extent cx="3721100" cy="0"/>
                <wp:effectExtent l="6985" t="13335" r="15240" b="1524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4.45pt" to="402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b/>
          <w:lang w:val="sr-Cyrl-CS"/>
        </w:rPr>
        <w:t xml:space="preserve"> </w:t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t>СУБОТИЦА</w:t>
      </w:r>
    </w:p>
    <w:p w:rsidR="00A21D4B" w:rsidRPr="00A21D4B" w:rsidRDefault="00A21D4B" w:rsidP="00A21D4B">
      <w:pPr>
        <w:tabs>
          <w:tab w:val="center" w:pos="2835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21D4B">
        <w:rPr>
          <w:rFonts w:ascii="Times New Roman" w:hAnsi="Times New Roman" w:cs="Times New Roman"/>
          <w:sz w:val="20"/>
          <w:szCs w:val="20"/>
          <w:lang w:val="sr-Cyrl-CS"/>
        </w:rPr>
        <w:t>(место)</w:t>
      </w: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lang w:val="sr-Cyrl-CS"/>
        </w:rPr>
      </w:pPr>
    </w:p>
    <w:p w:rsidR="00A21D4B" w:rsidRPr="00A21D4B" w:rsidRDefault="00A21D4B" w:rsidP="00A21D4B">
      <w:pPr>
        <w:spacing w:after="0"/>
        <w:jc w:val="center"/>
        <w:rPr>
          <w:rFonts w:ascii="Times New Roman" w:eastAsia="SimSun" w:hAnsi="Times New Roman" w:cs="Times New Roman"/>
          <w:b/>
          <w:bCs/>
          <w:sz w:val="44"/>
          <w:szCs w:val="44"/>
          <w:lang w:val="sr-Cyrl-CS"/>
        </w:rPr>
      </w:pPr>
      <w:r w:rsidRPr="00A21D4B">
        <w:rPr>
          <w:rFonts w:ascii="Times New Roman" w:eastAsia="SimSun" w:hAnsi="Times New Roman" w:cs="Times New Roman"/>
          <w:b/>
          <w:bCs/>
          <w:sz w:val="44"/>
          <w:szCs w:val="44"/>
          <w:lang w:val="sr-Cyrl-CS"/>
        </w:rPr>
        <w:t>ПЛАНОВИ РАДА НАСТАВНИКА</w:t>
      </w:r>
    </w:p>
    <w:p w:rsidR="00A21D4B" w:rsidRPr="00A21D4B" w:rsidRDefault="00A21D4B" w:rsidP="00A21D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A21D4B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(ГОДИШЊИ И ОПЕРАТИВНИ)</w:t>
      </w:r>
    </w:p>
    <w:p w:rsidR="00A21D4B" w:rsidRPr="00A21D4B" w:rsidRDefault="00A21D4B" w:rsidP="00A21D4B">
      <w:pPr>
        <w:tabs>
          <w:tab w:val="left" w:pos="2410"/>
          <w:tab w:val="left" w:pos="5245"/>
          <w:tab w:val="left" w:pos="6237"/>
        </w:tabs>
        <w:spacing w:after="0"/>
        <w:ind w:firstLine="1440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47A5" wp14:editId="4A1C66B9">
                <wp:simplePos x="0" y="0"/>
                <wp:positionH relativeFrom="column">
                  <wp:posOffset>3632200</wp:posOffset>
                </wp:positionH>
                <wp:positionV relativeFrom="paragraph">
                  <wp:posOffset>252095</wp:posOffset>
                </wp:positionV>
                <wp:extent cx="243205" cy="0"/>
                <wp:effectExtent l="7620" t="14605" r="6350" b="1397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9.85pt" to="30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dJwIAAE0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l-SI"/>
        </w:rPr>
        <w:tab/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 за школску 20</w: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0" w:name="Text4"/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separate"/>
      </w:r>
      <w:r w:rsidR="009E1C58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="009E1C58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end"/>
      </w:r>
      <w:bookmarkEnd w:id="0"/>
      <w:r w:rsidRPr="00A21D4B">
        <w:rPr>
          <w:rFonts w:ascii="Times New Roman" w:hAnsi="Times New Roman" w:cs="Times New Roman"/>
          <w:b/>
          <w:bCs/>
          <w:sz w:val="36"/>
          <w:szCs w:val="36"/>
          <w:lang w:val="ru-RU"/>
        </w:rPr>
        <w:tab/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/20</w: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1" w:name="Text3"/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separate"/>
      </w:r>
      <w:r w:rsidR="009E1C58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="009E1C58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 </w:t>
      </w:r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fldChar w:fldCharType="end"/>
      </w:r>
      <w:bookmarkEnd w:id="1"/>
      <w:r w:rsidRPr="00A21D4B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. годину</w:t>
      </w: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7851" wp14:editId="4F388B00">
                <wp:simplePos x="0" y="0"/>
                <wp:positionH relativeFrom="column">
                  <wp:posOffset>3088005</wp:posOffset>
                </wp:positionH>
                <wp:positionV relativeFrom="paragraph">
                  <wp:posOffset>-3175</wp:posOffset>
                </wp:positionV>
                <wp:extent cx="217805" cy="0"/>
                <wp:effectExtent l="6350" t="12700" r="13970" b="63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-.25pt" to="260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aRJgIAAE0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" strokeweight="1pt">
                <v:stroke dashstyle="1 1" endcap="round"/>
              </v:line>
            </w:pict>
          </mc:Fallback>
        </mc:AlternateContent>
      </w:r>
    </w:p>
    <w:p w:rsidR="00A21D4B" w:rsidRPr="00A21D4B" w:rsidRDefault="00A21D4B" w:rsidP="00A21D4B">
      <w:pPr>
        <w:tabs>
          <w:tab w:val="left" w:pos="31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A21D4B">
        <w:rPr>
          <w:rFonts w:ascii="Times New Roman" w:hAnsi="Times New Roman" w:cs="Times New Roman"/>
          <w:sz w:val="28"/>
          <w:szCs w:val="28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21D4B">
        <w:rPr>
          <w:rFonts w:ascii="Times New Roman" w:hAnsi="Times New Roman" w:cs="Times New Roman"/>
          <w:sz w:val="28"/>
          <w:szCs w:val="28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8"/>
          <w:szCs w:val="28"/>
          <w:lang w:val="sr-Cyrl-CS"/>
        </w:rPr>
      </w:r>
      <w:r w:rsidRPr="00A21D4B">
        <w:rPr>
          <w:rFonts w:ascii="Times New Roman" w:hAnsi="Times New Roman" w:cs="Times New Roman"/>
          <w:sz w:val="28"/>
          <w:szCs w:val="28"/>
          <w:lang w:val="sr-Cyrl-CS"/>
        </w:rPr>
        <w:fldChar w:fldCharType="separate"/>
      </w:r>
      <w:r w:rsidR="009E1C58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sz w:val="28"/>
          <w:szCs w:val="28"/>
          <w:lang w:val="sr-Cyrl-CS"/>
        </w:rPr>
        <w:t> </w:t>
      </w:r>
      <w:r w:rsidRPr="00A21D4B">
        <w:rPr>
          <w:rFonts w:ascii="Times New Roman" w:hAnsi="Times New Roman" w:cs="Times New Roman"/>
          <w:sz w:val="28"/>
          <w:szCs w:val="28"/>
          <w:lang w:val="sr-Cyrl-CS"/>
        </w:rPr>
        <w:fldChar w:fldCharType="end"/>
      </w:r>
      <w:bookmarkEnd w:id="2"/>
    </w:p>
    <w:p w:rsidR="00A21D4B" w:rsidRPr="00A21D4B" w:rsidRDefault="00A21D4B" w:rsidP="00A21D4B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A21D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A5A27" wp14:editId="300145BD">
                <wp:simplePos x="0" y="0"/>
                <wp:positionH relativeFrom="column">
                  <wp:posOffset>636270</wp:posOffset>
                </wp:positionH>
                <wp:positionV relativeFrom="paragraph">
                  <wp:posOffset>1270</wp:posOffset>
                </wp:positionV>
                <wp:extent cx="5237480" cy="0"/>
                <wp:effectExtent l="7620" t="10795" r="12700" b="825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.1pt" to="46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5WJwIAAE4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0"/>
          <w:szCs w:val="20"/>
          <w:lang w:val="sr-Cyrl-CS"/>
        </w:rPr>
        <w:t>(презиме и име наставника)</w:t>
      </w:r>
    </w:p>
    <w:p w:rsidR="00A21D4B" w:rsidRPr="00A21D4B" w:rsidRDefault="00A21D4B" w:rsidP="00A21D4B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10"/>
          <w:szCs w:val="10"/>
          <w:lang w:val="hu-HU"/>
        </w:rPr>
      </w:pPr>
    </w:p>
    <w:p w:rsidR="00A21D4B" w:rsidRPr="00A21D4B" w:rsidRDefault="00A21D4B" w:rsidP="00A21D4B">
      <w:pPr>
        <w:tabs>
          <w:tab w:val="left" w:pos="314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21D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FE142" wp14:editId="0E116CA8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4787265" cy="0"/>
                <wp:effectExtent l="9525" t="10160" r="13335" b="88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5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Наставни предмет:    </w:t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separate"/>
      </w:r>
      <w:r w:rsidR="009E1C58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="009E1C58">
        <w:rPr>
          <w:rFonts w:ascii="Times New Roman" w:hAnsi="Times New Roman" w:cs="Times New Roman"/>
          <w:b/>
          <w:sz w:val="28"/>
          <w:szCs w:val="28"/>
          <w:lang w:val="sr-Cyrl-CS"/>
        </w:rPr>
        <w:t> </w:t>
      </w:r>
      <w:r w:rsidRPr="00A21D4B">
        <w:rPr>
          <w:rFonts w:ascii="Times New Roman" w:hAnsi="Times New Roman" w:cs="Times New Roman"/>
          <w:b/>
          <w:sz w:val="28"/>
          <w:szCs w:val="28"/>
          <w:lang w:val="sr-Cyrl-CS"/>
        </w:rPr>
        <w:fldChar w:fldCharType="end"/>
      </w:r>
      <w:bookmarkEnd w:id="3"/>
    </w:p>
    <w:p w:rsidR="00A21D4B" w:rsidRPr="00A21D4B" w:rsidRDefault="00A21D4B" w:rsidP="00A21D4B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 w:line="288" w:lineRule="auto"/>
        <w:ind w:right="-483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 w:line="288" w:lineRule="auto"/>
        <w:ind w:right="-57"/>
        <w:rPr>
          <w:rFonts w:ascii="Times New Roman" w:hAnsi="Times New Roman" w:cs="Times New Roman"/>
          <w:sz w:val="27"/>
          <w:szCs w:val="27"/>
          <w:lang w:val="sr-Cyrl-CS"/>
        </w:rPr>
      </w:pP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Наставни план и програм предмета објављен је у </w:t>
      </w:r>
      <w:r w:rsidRPr="00A21D4B">
        <w:rPr>
          <w:rFonts w:ascii="Times New Roman" w:hAnsi="Times New Roman" w:cs="Times New Roman"/>
          <w:sz w:val="27"/>
          <w:szCs w:val="27"/>
          <w:lang w:val="ru-RU"/>
        </w:rPr>
        <w:t>"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Просветном гласнику РС</w:t>
      </w:r>
      <w:r w:rsidRPr="00A21D4B">
        <w:rPr>
          <w:rFonts w:ascii="Times New Roman" w:hAnsi="Times New Roman" w:cs="Times New Roman"/>
          <w:sz w:val="27"/>
          <w:szCs w:val="27"/>
          <w:lang w:val="ru-RU"/>
        </w:rPr>
        <w:t>"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, број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4"/>
      <w:r w:rsidRPr="00A21D4B">
        <w:rPr>
          <w:rFonts w:ascii="Times New Roman" w:hAnsi="Times New Roman" w:cs="Times New Roman"/>
          <w:sz w:val="27"/>
          <w:szCs w:val="27"/>
          <w:lang w:val="sr-Cyrl-CS"/>
        </w:rPr>
        <w:t>, од</w:t>
      </w:r>
      <w:r w:rsidRPr="00A21D4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 </w:t>
      </w:r>
      <w:bookmarkStart w:id="5" w:name="Text8"/>
      <w:r w:rsidRPr="002D6903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Pr="002D6903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2D6903">
        <w:rPr>
          <w:rFonts w:ascii="Times New Roman" w:hAnsi="Times New Roman" w:cs="Times New Roman"/>
          <w:sz w:val="27"/>
          <w:szCs w:val="27"/>
          <w:lang w:val="sr-Cyrl-CS"/>
        </w:rPr>
      </w:r>
      <w:r w:rsidRPr="002D6903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2D6903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5"/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. године. </w:t>
      </w:r>
    </w:p>
    <w:p w:rsidR="00A21D4B" w:rsidRPr="00A21D4B" w:rsidRDefault="00A21D4B" w:rsidP="00A21D4B">
      <w:pPr>
        <w:tabs>
          <w:tab w:val="left" w:pos="993"/>
          <w:tab w:val="left" w:pos="5954"/>
          <w:tab w:val="left" w:pos="6946"/>
        </w:tabs>
        <w:spacing w:after="0" w:line="288" w:lineRule="auto"/>
        <w:rPr>
          <w:rFonts w:ascii="Times New Roman" w:hAnsi="Times New Roman" w:cs="Times New Roman"/>
          <w:sz w:val="12"/>
          <w:szCs w:val="12"/>
          <w:lang w:val="sr-Cyrl-CS"/>
        </w:rPr>
      </w:pPr>
    </w:p>
    <w:p w:rsidR="00A21D4B" w:rsidRPr="00A21D4B" w:rsidRDefault="00A21D4B" w:rsidP="00A21D4B">
      <w:pPr>
        <w:tabs>
          <w:tab w:val="left" w:pos="2127"/>
          <w:tab w:val="left" w:pos="5580"/>
          <w:tab w:val="left" w:pos="9072"/>
        </w:tabs>
        <w:spacing w:after="0" w:line="216" w:lineRule="auto"/>
        <w:ind w:firstLine="851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A21D4B" w:rsidRDefault="00A21D4B" w:rsidP="00A21D4B">
      <w:pPr>
        <w:tabs>
          <w:tab w:val="left" w:pos="2127"/>
          <w:tab w:val="left" w:pos="5580"/>
          <w:tab w:val="left" w:pos="9072"/>
        </w:tabs>
        <w:spacing w:after="0" w:line="216" w:lineRule="auto"/>
        <w:ind w:firstLine="851"/>
        <w:rPr>
          <w:rFonts w:ascii="Times New Roman" w:hAnsi="Times New Roman" w:cs="Times New Roman"/>
          <w:sz w:val="27"/>
          <w:szCs w:val="27"/>
          <w:lang w:val="sr-Cyrl-CS"/>
        </w:rPr>
      </w:pP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Разред </w:t>
      </w:r>
      <w:bookmarkStart w:id="6" w:name="Dropdown1"/>
      <w:r w:rsidRPr="00A21D4B">
        <w:rPr>
          <w:rFonts w:ascii="Times New Roman" w:hAnsi="Times New Roman" w:cs="Times New Roman"/>
          <w:sz w:val="27"/>
          <w:szCs w:val="27"/>
          <w:lang w:val="sr-Latn-CS"/>
        </w:rPr>
        <w:t xml:space="preserve"> </w:t>
      </w:r>
      <w:bookmarkEnd w:id="6"/>
      <w:r w:rsidR="00AF417D">
        <w:rPr>
          <w:rFonts w:ascii="Times New Roman" w:hAnsi="Times New Roman" w:cs="Times New Roman"/>
          <w:b/>
          <w:lang w:val="sr-Cyrl-CS"/>
        </w:rPr>
        <w:fldChar w:fldCharType="begin">
          <w:ffData>
            <w:name w:val=""/>
            <w:enabled/>
            <w:calcOnExit w:val="0"/>
            <w:ddList>
              <w:listEntry w:val="изабрати"/>
              <w:listEntry w:val="I. СМШ"/>
              <w:listEntry w:val="II. СМШ"/>
              <w:listEntry w:val="III. СМШ"/>
              <w:listEntry w:val="IV. СМШ"/>
              <w:listEntry w:val="I., II., III., IV. СМШ"/>
              <w:listEntry w:val="I. и II. СМШ"/>
              <w:listEntry w:val="III. и IV. СМШ"/>
              <w:listEntry w:val="I. припремни"/>
              <w:listEntry w:val="II. припремни"/>
              <w:listEntry w:val="I. ОМШ"/>
              <w:listEntry w:val="II. ОМШ"/>
              <w:listEntry w:val="III. ОМШ"/>
              <w:listEntry w:val="IV. ОМШ"/>
              <w:listEntry w:val="V. ОМШ"/>
              <w:listEntry w:val="VI. ОМШ"/>
              <w:listEntry w:val="други циклус ОМШ"/>
            </w:ddList>
          </w:ffData>
        </w:fldChar>
      </w:r>
      <w:r w:rsidR="00AF417D">
        <w:rPr>
          <w:rFonts w:ascii="Times New Roman" w:hAnsi="Times New Roman" w:cs="Times New Roman"/>
          <w:b/>
          <w:lang w:val="sr-Cyrl-CS"/>
        </w:rPr>
        <w:instrText xml:space="preserve"> FORMDROPDOWN </w:instrText>
      </w:r>
      <w:r w:rsidR="00AF417D">
        <w:rPr>
          <w:rFonts w:ascii="Times New Roman" w:hAnsi="Times New Roman" w:cs="Times New Roman"/>
          <w:b/>
          <w:lang w:val="sr-Cyrl-CS"/>
        </w:rPr>
      </w:r>
      <w:r w:rsidR="00AF417D">
        <w:rPr>
          <w:rFonts w:ascii="Times New Roman" w:hAnsi="Times New Roman" w:cs="Times New Roman"/>
          <w:b/>
          <w:lang w:val="sr-Cyrl-CS"/>
        </w:rPr>
        <w:fldChar w:fldCharType="end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, недељни фонд часова </w:t>
      </w:r>
      <w:bookmarkStart w:id="7" w:name="Text15"/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noProof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noProof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7"/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, годишњи фонд часова </w:t>
      </w:r>
      <w:bookmarkStart w:id="8" w:name="Text16"/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8"/>
      <w:r w:rsidRPr="00A21D4B">
        <w:rPr>
          <w:rFonts w:ascii="Times New Roman" w:hAnsi="Times New Roman" w:cs="Times New Roman"/>
          <w:sz w:val="27"/>
          <w:szCs w:val="27"/>
          <w:lang w:val="sr-Cyrl-CS"/>
        </w:rPr>
        <w:t>.</w:t>
      </w:r>
    </w:p>
    <w:p w:rsidR="00A21D4B" w:rsidRPr="00A21D4B" w:rsidRDefault="00A21D4B" w:rsidP="00A21D4B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9E1C58" w:rsidRDefault="00A21D4B" w:rsidP="00A21D4B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hu-HU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FE262" wp14:editId="4A6CA2FE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4460875" cy="0"/>
                <wp:effectExtent l="13970" t="12065" r="11430" b="698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pt" to="50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YRKAIAAE4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Одсек/Образовни профил:    </w:t>
      </w:r>
      <w:bookmarkStart w:id="9" w:name="Dropdown3"/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Dropdown3"/>
            <w:enabled/>
            <w:calcOnExit w:val="0"/>
            <w:ddList>
              <w:listEntry w:val="изабрати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9"/>
      <w:r w:rsidR="009E1C58">
        <w:rPr>
          <w:rFonts w:ascii="Times New Roman" w:hAnsi="Times New Roman" w:cs="Times New Roman"/>
          <w:sz w:val="27"/>
          <w:szCs w:val="27"/>
          <w:lang w:val="hu-HU"/>
        </w:rPr>
        <w:t xml:space="preserve">, 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9E1C58">
        <w:rPr>
          <w:rFonts w:ascii="Times New Roman" w:hAnsi="Times New Roman" w:cs="Times New Roman"/>
          <w:sz w:val="27"/>
          <w:szCs w:val="27"/>
          <w:lang w:val="hu-HU"/>
        </w:rPr>
        <w:t xml:space="preserve">, 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="009E1C58">
        <w:rPr>
          <w:rFonts w:ascii="Times New Roman" w:hAnsi="Times New Roman" w:cs="Times New Roman"/>
          <w:sz w:val="27"/>
          <w:szCs w:val="27"/>
          <w:lang w:val="hu-HU"/>
        </w:rPr>
        <w:t xml:space="preserve">, </w: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Мзуички извођач класичне музике"/>
              <w:listEntry w:val="Музички извођач џез музике"/>
              <w:listEntry w:val="Муз.  извођ. српског традиц. певања и свирања "/>
              <w:listEntry w:val="Музички сарадник"/>
              <w:listEntry w:val="Клавирски одсек"/>
              <w:listEntry w:val="Гудачки одсек"/>
              <w:listEntry w:val="Дувачки одсек"/>
              <w:listEntry w:val="Трзачки одсек"/>
              <w:listEntry w:val="Одсек хармонике"/>
              <w:listEntry w:val="Одсек за удараљке"/>
              <w:listEntry w:val="Одсек за џез"/>
              <w:listEntry w:val="Одсек за соло певање"/>
              <w:listEntry w:val="Одсек за традиционално певање"/>
            </w:ddList>
          </w:ffData>
        </w:fldCha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</w:r>
      <w:r w:rsidR="009E1C58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A21D4B" w:rsidRPr="00A21D4B" w:rsidRDefault="00A21D4B" w:rsidP="00A21D4B">
      <w:pPr>
        <w:tabs>
          <w:tab w:val="left" w:pos="3140"/>
        </w:tabs>
        <w:spacing w:after="0" w:line="288" w:lineRule="auto"/>
        <w:rPr>
          <w:rFonts w:ascii="Times New Roman" w:hAnsi="Times New Roman" w:cs="Times New Roman"/>
          <w:sz w:val="4"/>
          <w:szCs w:val="4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sz w:val="27"/>
          <w:szCs w:val="27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328BD" wp14:editId="215EAF2E">
                <wp:simplePos x="0" y="0"/>
                <wp:positionH relativeFrom="column">
                  <wp:posOffset>1536700</wp:posOffset>
                </wp:positionH>
                <wp:positionV relativeFrom="paragraph">
                  <wp:posOffset>193040</wp:posOffset>
                </wp:positionV>
                <wp:extent cx="1856740" cy="0"/>
                <wp:effectExtent l="7620" t="10795" r="12065" b="825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5.2pt" to="267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vPJwIAAE4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Трајање образовања: </w:t>
      </w:r>
      <w:r w:rsidRPr="00A21D4B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 </w:t>
      </w:r>
      <w:bookmarkStart w:id="10" w:name="Dropdown2"/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Dropdown2"/>
            <w:enabled/>
            <w:calcOnExit w:val="0"/>
            <w:ddList>
              <w:listEntry w:val="изабрати"/>
              <w:listEntry w:val="једна година"/>
              <w:listEntry w:val="четири године"/>
              <w:listEntry w:val="шест година"/>
            </w:ddLis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FORMDROPDOWN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10"/>
      <w:r w:rsidRPr="00A21D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1D4B" w:rsidRPr="00A21D4B" w:rsidRDefault="00A21D4B" w:rsidP="00A21D4B">
      <w:pPr>
        <w:tabs>
          <w:tab w:val="left" w:pos="3140"/>
        </w:tabs>
        <w:spacing w:after="0"/>
        <w:rPr>
          <w:rFonts w:ascii="Times New Roman" w:hAnsi="Times New Roman" w:cs="Times New Roman"/>
          <w:sz w:val="8"/>
          <w:szCs w:val="8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A21D4B" w:rsidRDefault="00A21D4B" w:rsidP="00A21D4B">
      <w:pPr>
        <w:tabs>
          <w:tab w:val="left" w:pos="3140"/>
        </w:tabs>
        <w:spacing w:after="0" w:line="336" w:lineRule="auto"/>
        <w:rPr>
          <w:rFonts w:ascii="Times New Roman" w:hAnsi="Times New Roman" w:cs="Times New Roman"/>
          <w:sz w:val="27"/>
          <w:szCs w:val="27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96FFF" wp14:editId="693A8125">
                <wp:simplePos x="0" y="0"/>
                <wp:positionH relativeFrom="column">
                  <wp:posOffset>3393440</wp:posOffset>
                </wp:positionH>
                <wp:positionV relativeFrom="paragraph">
                  <wp:posOffset>191135</wp:posOffset>
                </wp:positionV>
                <wp:extent cx="3010535" cy="0"/>
                <wp:effectExtent l="12065" t="10160" r="6350" b="889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5.05pt" to="50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DO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Планови се реализују у следећим одељењима:</w:t>
      </w:r>
      <w:r w:rsidRPr="00A21D4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 xml:space="preserve"> 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bookmarkStart w:id="12" w:name="_GoBack"/>
      <w:bookmarkEnd w:id="12"/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bookmarkEnd w:id="11"/>
      <w:r w:rsidRPr="00A21D4B">
        <w:rPr>
          <w:rFonts w:ascii="Times New Roman" w:hAnsi="Times New Roman" w:cs="Times New Roman"/>
          <w:sz w:val="27"/>
          <w:szCs w:val="27"/>
          <w:lang w:val="sr-Cyrl-CS"/>
        </w:rPr>
        <w:tab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ab/>
      </w:r>
    </w:p>
    <w:p w:rsidR="00A21D4B" w:rsidRPr="00A21D4B" w:rsidRDefault="00A21D4B" w:rsidP="00A21D4B">
      <w:pPr>
        <w:tabs>
          <w:tab w:val="left" w:leader="underscore" w:pos="10472"/>
        </w:tabs>
        <w:spacing w:after="0"/>
        <w:rPr>
          <w:rFonts w:ascii="Times New Roman" w:hAnsi="Times New Roman" w:cs="Times New Roman"/>
          <w:lang w:val="hu-HU"/>
        </w:rPr>
      </w:pP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lang w:val="sr-Cyrl-CS"/>
        </w:rPr>
      </w:pPr>
      <w:r w:rsidRPr="00A21D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8F72B" wp14:editId="675F119F">
                <wp:simplePos x="0" y="0"/>
                <wp:positionH relativeFrom="column">
                  <wp:posOffset>3629660</wp:posOffset>
                </wp:positionH>
                <wp:positionV relativeFrom="paragraph">
                  <wp:posOffset>180340</wp:posOffset>
                </wp:positionV>
                <wp:extent cx="2775585" cy="0"/>
                <wp:effectExtent l="0" t="0" r="5715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14.2pt" to="50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lang w:val="sr-Cyrl-CS"/>
        </w:rPr>
        <w:t>Одобрени прописани уџбеник-ци, радни листови и аутори:</w:t>
      </w:r>
      <w:r w:rsidRPr="00A21D4B">
        <w:rPr>
          <w:rFonts w:ascii="Times New Roman" w:hAnsi="Times New Roman" w:cs="Times New Roman"/>
          <w:lang w:val="hu-HU"/>
        </w:rPr>
        <w:t xml:space="preserve">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A21D4B">
        <w:rPr>
          <w:rFonts w:ascii="Times New Roman" w:hAnsi="Times New Roman" w:cs="Times New Roman"/>
          <w:lang w:val="sr-Cyrl-CS"/>
        </w:rPr>
        <w:tab/>
      </w: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sz w:val="10"/>
          <w:szCs w:val="10"/>
          <w:lang w:val="hu-HU"/>
        </w:rPr>
      </w:pP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sz w:val="27"/>
          <w:szCs w:val="27"/>
          <w:lang w:val="hu-HU"/>
        </w:rPr>
      </w:pPr>
      <w:r w:rsidRPr="00A21D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13A1E" wp14:editId="35DF6917">
                <wp:simplePos x="0" y="0"/>
                <wp:positionH relativeFrom="column">
                  <wp:posOffset>-47625</wp:posOffset>
                </wp:positionH>
                <wp:positionV relativeFrom="paragraph">
                  <wp:posOffset>193675</wp:posOffset>
                </wp:positionV>
                <wp:extent cx="6450965" cy="0"/>
                <wp:effectExtent l="0" t="0" r="26035" b="1905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5.25pt" to="50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po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sz w:val="10"/>
          <w:szCs w:val="10"/>
          <w:lang w:val="hu-HU"/>
        </w:rPr>
      </w:pPr>
    </w:p>
    <w:p w:rsidR="00A21D4B" w:rsidRPr="00A21D4B" w:rsidRDefault="00A21D4B" w:rsidP="00A21D4B">
      <w:pPr>
        <w:spacing w:after="0"/>
        <w:rPr>
          <w:rFonts w:ascii="Times New Roman" w:hAnsi="Times New Roman" w:cs="Times New Roman"/>
          <w:sz w:val="27"/>
          <w:szCs w:val="27"/>
          <w:lang w:val="sl-SI"/>
        </w:rPr>
      </w:pPr>
      <w:r w:rsidRPr="00A21D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14D4" wp14:editId="5BF9FC07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6393815" cy="0"/>
                <wp:effectExtent l="0" t="0" r="6985" b="1905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8pt" to="50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</w:p>
    <w:p w:rsidR="00A21D4B" w:rsidRPr="00A21D4B" w:rsidRDefault="00A21D4B" w:rsidP="00A21D4B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7"/>
          <w:szCs w:val="27"/>
          <w:lang w:val="sr-Cyrl-CS"/>
        </w:rPr>
      </w:pPr>
    </w:p>
    <w:p w:rsidR="00A21D4B" w:rsidRPr="00A21D4B" w:rsidRDefault="00A21D4B" w:rsidP="00A21D4B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7"/>
          <w:szCs w:val="27"/>
          <w:lang w:val="hu-HU"/>
        </w:rPr>
      </w:pPr>
      <w:r w:rsidRPr="00A21D4B">
        <w:rPr>
          <w:rFonts w:ascii="Times New Roman" w:hAnsi="Times New Roman" w:cs="Times New Roman"/>
          <w:sz w:val="27"/>
          <w:szCs w:val="27"/>
          <w:lang w:val="sr-Cyrl-CS"/>
        </w:rPr>
        <w:t>Датум</w:t>
      </w:r>
      <w:r w:rsidRPr="00A21D4B">
        <w:rPr>
          <w:rFonts w:ascii="Times New Roman" w:hAnsi="Times New Roman" w:cs="Times New Roman"/>
          <w:sz w:val="27"/>
          <w:szCs w:val="27"/>
          <w:lang w:val="hu-HU"/>
        </w:rPr>
        <w:t>:</w:t>
      </w:r>
    </w:p>
    <w:p w:rsidR="00A21D4B" w:rsidRPr="00A21D4B" w:rsidRDefault="00A21D4B" w:rsidP="00A21D4B">
      <w:pPr>
        <w:spacing w:after="0"/>
        <w:ind w:right="-142"/>
        <w:jc w:val="center"/>
        <w:rPr>
          <w:rFonts w:ascii="Times New Roman" w:hAnsi="Times New Roman" w:cs="Times New Roman"/>
          <w:sz w:val="16"/>
          <w:szCs w:val="16"/>
          <w:lang w:val="hu-HU"/>
        </w:rPr>
      </w:pPr>
    </w:p>
    <w:p w:rsidR="00A21D4B" w:rsidRDefault="00A21D4B" w:rsidP="00A21D4B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1D4B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E239" wp14:editId="33F87D33">
                <wp:simplePos x="0" y="0"/>
                <wp:positionH relativeFrom="column">
                  <wp:posOffset>2085340</wp:posOffset>
                </wp:positionH>
                <wp:positionV relativeFrom="paragraph">
                  <wp:posOffset>217170</wp:posOffset>
                </wp:positionV>
                <wp:extent cx="1841500" cy="0"/>
                <wp:effectExtent l="0" t="0" r="25400" b="190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7.1pt" to="30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iyJQIAAE4EAAAOAAAAZHJzL2Uyb0RvYy54bWysVMGO2yAQvVfqPyDuie3Uy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A21D4B">
        <w:rPr>
          <w:rFonts w:ascii="Times New Roman" w:hAnsi="Times New Roman" w:cs="Times New Roman"/>
          <w:sz w:val="27"/>
          <w:szCs w:val="27"/>
          <w:lang w:val="hu-HU"/>
        </w:rPr>
        <w:t>.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A21D4B">
        <w:rPr>
          <w:rFonts w:ascii="Times New Roman" w:hAnsi="Times New Roman" w:cs="Times New Roman"/>
          <w:sz w:val="27"/>
          <w:szCs w:val="27"/>
          <w:lang w:val="hu-HU"/>
        </w:rPr>
        <w:t>.20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instrText xml:space="preserve"> FORMTEXT </w:instrTex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separate"/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 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fldChar w:fldCharType="end"/>
      </w:r>
      <w:r w:rsidRPr="00A21D4B">
        <w:rPr>
          <w:rFonts w:ascii="Times New Roman" w:hAnsi="Times New Roman" w:cs="Times New Roman"/>
          <w:sz w:val="27"/>
          <w:szCs w:val="27"/>
          <w:lang w:val="hu-HU"/>
        </w:rPr>
        <w:t xml:space="preserve"> </w:t>
      </w:r>
      <w:r w:rsidRPr="00A21D4B">
        <w:rPr>
          <w:rFonts w:ascii="Times New Roman" w:hAnsi="Times New Roman" w:cs="Times New Roman"/>
          <w:sz w:val="27"/>
          <w:szCs w:val="27"/>
          <w:lang w:val="sr-Cyrl-CS"/>
        </w:rPr>
        <w:t>године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A21D4B" w:rsidRDefault="00A21D4B" w:rsidP="00C9009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  <w:sectPr w:rsidR="00A21D4B" w:rsidSect="00A21D4B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  <w:b/>
          <w:sz w:val="28"/>
          <w:szCs w:val="28"/>
          <w:lang w:val="sr-Cyrl-RS"/>
        </w:rPr>
        <w:id w:val="-557328559"/>
        <w:lock w:val="contentLocked"/>
        <w:placeholder>
          <w:docPart w:val="DefaultPlaceholder_1082065158"/>
        </w:placeholder>
        <w:group/>
      </w:sdtPr>
      <w:sdtEndPr/>
      <w:sdtContent>
        <w:p w:rsidR="00CB1923" w:rsidRDefault="00CB1923" w:rsidP="00C900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</w:pPr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ГОДИШЊИ (ГЛОБАЛНИ) ПЛАН РАДА НАСТАВНИКА</w:t>
          </w:r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ОПШТЕОБРАЗОВНИХ И ТЕОР</w:t>
          </w:r>
          <w:r w:rsidR="002D690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ЕТСКИХ</w:t>
          </w:r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ПРЕДМЕТА</w:t>
          </w:r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ЗА ШКОЛСКУ 20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-1857645067"/>
              <w:placeholder>
                <w:docPart w:val="E2850CAF9DED4C9BAB0F336676E58BD9"/>
              </w:placeholder>
              <w:showingPlcHdr/>
              <w:text/>
            </w:sdtPr>
            <w:sdtEndPr/>
            <w:sdtContent>
              <w:r w:rsidR="00E777BB" w:rsidRPr="00B57323">
                <w:rPr>
                  <w:rStyle w:val="PlaceholderText"/>
                  <w:rFonts w:ascii="Times New Roman" w:hAnsi="Times New Roman" w:cs="Times New Roman"/>
                  <w:b/>
                  <w:sz w:val="28"/>
                  <w:szCs w:val="28"/>
                </w:rPr>
                <w:t>Click here to enter text.</w:t>
              </w:r>
            </w:sdtContent>
          </w:sdt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/20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-1463886515"/>
              <w:placeholder>
                <w:docPart w:val="9B34255AB5354025AA601EF7B4B0D146"/>
              </w:placeholder>
              <w:showingPlcHdr/>
              <w:text/>
            </w:sdtPr>
            <w:sdtEndPr/>
            <w:sdtContent>
              <w:r w:rsidR="00E777BB" w:rsidRPr="00B57323">
                <w:rPr>
                  <w:rStyle w:val="PlaceholderText"/>
                  <w:rFonts w:ascii="Times New Roman" w:hAnsi="Times New Roman" w:cs="Times New Roman"/>
                  <w:b/>
                  <w:sz w:val="28"/>
                  <w:szCs w:val="28"/>
                </w:rPr>
                <w:t>Click here to enter text.</w:t>
              </w:r>
            </w:sdtContent>
          </w:sdt>
          <w:r w:rsidRPr="00B57323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. ГОДИНУ</w:t>
          </w:r>
        </w:p>
      </w:sdtContent>
    </w:sdt>
    <w:p w:rsidR="002E200F" w:rsidRDefault="002E200F" w:rsidP="00C9009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-1753045726"/>
          <w:placeholder>
            <w:docPart w:val="A0577FD4F1E14BE3BE2BE4F56BC3F199"/>
          </w:placeholder>
          <w:showingPlcHdr/>
          <w:text/>
        </w:sdtPr>
        <w:sdtEndPr/>
        <w:sdtContent>
          <w:r w:rsidR="00E777BB"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НАСТАВНИК: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661574052"/>
          <w:placeholder>
            <w:docPart w:val="D040EF14BD274A72B9BFF8C305C3D52B"/>
          </w:placeholder>
          <w:showingPlcHdr/>
          <w:text/>
        </w:sdtPr>
        <w:sdtEndPr/>
        <w:sdtContent>
          <w:r w:rsidR="002D6903"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РАЗРЕД: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256407413"/>
          <w:placeholder>
            <w:docPart w:val="C7DC241289694C92A23D111088DE41DD"/>
          </w:placeholder>
          <w:showingPlcHdr/>
          <w:dropDownList>
            <w:listItem w:value="Choose an item."/>
            <w:listItem w:displayText="I ПР" w:value="I ПР"/>
            <w:listItem w:displayText="II ПР" w:value="II ПР"/>
            <w:listItem w:displayText="I ОМШ" w:value="I ОМШ"/>
            <w:listItem w:displayText="II ОМШ" w:value="II ОМШ"/>
            <w:listItem w:displayText="III ОМШ" w:value="III ОМШ"/>
            <w:listItem w:displayText="IV ОМШ" w:value="IV ОМШ"/>
            <w:listItem w:displayText="V ОМШ" w:value="V ОМШ"/>
            <w:listItem w:displayText="VI ОМШ" w:value="VI ОМШ"/>
            <w:listItem w:displayText="други циклус ОМШ" w:value="други циклус ОМШ"/>
            <w:listItem w:displayText="I СМШ" w:value="I СМШ"/>
            <w:listItem w:displayText="II СМШ" w:value="II СМШ"/>
            <w:listItem w:displayText="III СМШ" w:value="III СМШ"/>
            <w:listItem w:displayText="IV СМШ" w:value="IV СМШ"/>
            <w:listItem w:displayText="I., II., III., IV. СМШ" w:value="I., II., III., IV. СМШ"/>
            <w:listItem w:displayText="I. и II. СМШ " w:value="I. и II. СМШ "/>
            <w:listItem w:displayText="III. и IV. СМШ" w:value="III. и IV. СМШ"/>
          </w:dropDownList>
        </w:sdtPr>
        <w:sdtEndPr/>
        <w:sdtContent>
          <w:r w:rsidR="00A04E29" w:rsidRPr="00AE20C2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629"/>
        <w:gridCol w:w="6946"/>
      </w:tblGrid>
      <w:tr w:rsidR="00CB1923" w:rsidRPr="002D638F" w:rsidTr="00CB1923">
        <w:trPr>
          <w:trHeight w:val="458"/>
        </w:trPr>
        <w:tc>
          <w:tcPr>
            <w:tcW w:w="6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d w:val="-4508586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B1923" w:rsidRPr="00B57323" w:rsidRDefault="00CB1923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Циљ учења предмета:</w:t>
                </w:r>
              </w:p>
            </w:sdtContent>
          </w:sdt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CB1923" w:rsidRDefault="0019424D" w:rsidP="002B5B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24703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Међупредметне компетенције:</w:t>
                </w:r>
              </w:sdtContent>
            </w:sdt>
            <w:r w:rsidR="00CB19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B1923" w:rsidRPr="002D638F" w:rsidTr="00CB1923">
        <w:trPr>
          <w:trHeight w:val="45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2D6903" w:rsidRDefault="00CB1923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d w:val="15235978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745544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66B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компетенције за целоживотно учење;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62727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690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комуникација</w:t>
                </w:r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394170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66B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рад с</w:t>
                </w:r>
                <w:r w:rsidR="00CB19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а</w:t>
                </w:r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подацима и информацијама;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709372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D4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дигитална компетенција;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430081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66BA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решавање проблема;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32697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2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сарадња;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1439980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2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одговорно учешће у демократском друштву;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-462893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7B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одговоран однос према здрављу;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750470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2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одговоран однос према околини;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565150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7B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естетичка компетенција;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1792861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192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предузимљивост;</w:t>
                </w:r>
              </w:p>
              <w:p w:rsidR="00CB1923" w:rsidRPr="00B57323" w:rsidRDefault="0019424D" w:rsidP="00C90097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id w:val="412667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7B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  <w:lang w:val="sr-Cyrl-RS"/>
                      </w:rPr>
                      <w:t>☐</w:t>
                    </w:r>
                  </w:sdtContent>
                </w:sdt>
                <w:r w:rsidR="00CB1923" w:rsidRPr="00B57323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оријентација ка предузетништву.</w:t>
                </w:r>
              </w:p>
            </w:sdtContent>
          </w:sdt>
        </w:tc>
      </w:tr>
    </w:tbl>
    <w:p w:rsidR="00CB1923" w:rsidRDefault="00CB1923" w:rsidP="00CB1923"/>
    <w:tbl>
      <w:tblPr>
        <w:tblStyle w:val="TableGrid"/>
        <w:tblW w:w="564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563"/>
        <w:gridCol w:w="423"/>
        <w:gridCol w:w="566"/>
        <w:gridCol w:w="566"/>
        <w:gridCol w:w="426"/>
        <w:gridCol w:w="426"/>
        <w:gridCol w:w="566"/>
        <w:gridCol w:w="563"/>
        <w:gridCol w:w="426"/>
        <w:gridCol w:w="581"/>
        <w:gridCol w:w="429"/>
        <w:gridCol w:w="709"/>
        <w:gridCol w:w="706"/>
        <w:gridCol w:w="2694"/>
        <w:gridCol w:w="1560"/>
      </w:tblGrid>
      <w:tr w:rsidR="00CB1923" w:rsidRPr="00BB617C" w:rsidTr="00BB617C"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B1923" w:rsidRPr="009E1C58" w:rsidRDefault="009E1C58" w:rsidP="009E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 број области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923" w:rsidRPr="00BB617C" w:rsidRDefault="00CB1923" w:rsidP="009E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714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923" w:rsidRPr="00BB617C" w:rsidRDefault="00CB192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923" w:rsidRPr="00BB617C" w:rsidRDefault="00CB192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 за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B1923" w:rsidRPr="00BB617C" w:rsidRDefault="00CB1923" w:rsidP="00C90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lang w:val="sr-Cyrl-RS"/>
              </w:rPr>
              <w:t>Број часова по теми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923" w:rsidRPr="00BB617C" w:rsidRDefault="00CB192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923" w:rsidRPr="00BB617C" w:rsidRDefault="00CB1923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61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Стандарди постигнућа</w:t>
            </w:r>
          </w:p>
        </w:tc>
      </w:tr>
      <w:tr w:rsidR="00CB1923" w:rsidRPr="00AD05E7" w:rsidTr="00BB617C">
        <w:trPr>
          <w:cantSplit/>
          <w:trHeight w:val="958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42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89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B1923" w:rsidRPr="00AD05E7" w:rsidRDefault="00CB1923" w:rsidP="00C900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05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обраду</w:t>
            </w:r>
          </w:p>
        </w:tc>
        <w:tc>
          <w:tcPr>
            <w:tcW w:w="23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B1923" w:rsidRPr="00BD3EBC" w:rsidRDefault="00CB1923" w:rsidP="00CB1923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3EBC">
              <w:rPr>
                <w:rFonts w:ascii="Times New Roman" w:hAnsi="Times New Roman" w:cs="Times New Roman"/>
                <w:lang w:val="sr-Cyrl-RS"/>
              </w:rPr>
              <w:t xml:space="preserve">остали типови </w:t>
            </w:r>
          </w:p>
        </w:tc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2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923" w:rsidRPr="00E54C6C" w:rsidRDefault="00CB1923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238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238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238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2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3" w:rsidRPr="00AD05E7" w:rsidTr="00BB617C"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</w:t>
            </w:r>
            <w:r w:rsidRPr="00AD05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месецима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923" w:rsidRPr="00AD05E7" w:rsidRDefault="00CB1923" w:rsidP="00C9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23" w:rsidRDefault="00CB1923" w:rsidP="00CB1923">
      <w:pPr>
        <w:rPr>
          <w:lang w:val="sr-Cyrl-RS"/>
        </w:rPr>
      </w:pPr>
    </w:p>
    <w:p w:rsidR="00CB1923" w:rsidRDefault="00CB1923" w:rsidP="00CB1923">
      <w:pPr>
        <w:rPr>
          <w:lang w:val="sr-Cyrl-RS"/>
        </w:rPr>
      </w:pPr>
    </w:p>
    <w:sdt>
      <w:sdtPr>
        <w:rPr>
          <w:rFonts w:ascii="Times New Roman" w:hAnsi="Times New Roman" w:cs="Times New Roman"/>
          <w:b/>
          <w:sz w:val="28"/>
          <w:szCs w:val="28"/>
          <w:lang w:val="sr-Cyrl-RS"/>
        </w:rPr>
        <w:id w:val="-621527469"/>
        <w:lock w:val="contentLocked"/>
        <w:placeholder>
          <w:docPart w:val="DefaultPlaceholder_1082065158"/>
        </w:placeholder>
        <w:group/>
      </w:sdtPr>
      <w:sdtEndPr/>
      <w:sdtContent>
        <w:p w:rsidR="002E200F" w:rsidRDefault="002E200F" w:rsidP="00C900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</w:pPr>
          <w:r w:rsidRPr="00056B8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ОПЕРАТИВНИ ПЛАН РАДА НАСТАВНИКА </w:t>
          </w:r>
          <w:r w:rsidR="00447615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ОПШТЕОБРАЗОВНИХ И ТЕОР</w:t>
          </w:r>
          <w:r w:rsidR="00C10F1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ЕТС</w:t>
          </w:r>
          <w:r w:rsidR="00447615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КИХ ПРЕДМЕТА</w:t>
          </w:r>
          <w:r w:rsidR="00447615" w:rsidRPr="00056B8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</w:t>
          </w:r>
          <w:r w:rsidRPr="00056B8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ЗА 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544416664"/>
              <w:showingPlcHdr/>
              <w:dropDownList>
                <w:listItem w:value="Choose an item."/>
                <w:listItem w:displayText="СЕПТЕМБАР" w:value="СЕПТЕМБАР"/>
                <w:listItem w:displayText="ОКТОБАР" w:value="ОКТОБАР"/>
                <w:listItem w:displayText="НОВЕМБАР" w:value="НОВЕМБАР"/>
                <w:listItem w:displayText="ДЕЦЕМБАР" w:value="ДЕЦЕМБАР"/>
                <w:listItem w:displayText="ЈАНУАР" w:value="ЈАНУАР"/>
                <w:listItem w:displayText="ФЕБРУАР" w:value="ФЕБРУАР"/>
                <w:listItem w:displayText="МАРТ" w:value="МАРТ"/>
                <w:listItem w:displayText="АПРИЛ" w:value="АПРИЛ"/>
                <w:listItem w:displayText="МАЈ" w:value="МАЈ"/>
                <w:listItem w:displayText="ЈУН" w:value="ЈУН"/>
              </w:dropDownList>
            </w:sdtPr>
            <w:sdtEndPr/>
            <w:sdtContent>
              <w:r w:rsidR="00E777BB">
                <w:rPr>
                  <w:rFonts w:ascii="Times New Roman" w:hAnsi="Times New Roman" w:cs="Times New Roman"/>
                  <w:b/>
                  <w:sz w:val="28"/>
                  <w:szCs w:val="28"/>
                  <w:lang w:val="sr-Cyrl-RS"/>
                </w:rPr>
                <w:t xml:space="preserve">     </w:t>
              </w:r>
            </w:sdtContent>
          </w:sdt>
        </w:p>
      </w:sdtContent>
    </w:sdt>
    <w:p w:rsidR="002E200F" w:rsidRPr="004438F5" w:rsidRDefault="002E200F" w:rsidP="00C900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ШКОЛСКА 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45561318"/>
          <w:showingPlcHdr/>
          <w:text/>
        </w:sdtPr>
        <w:sdtEndPr/>
        <w:sdtContent>
          <w:r w:rsidR="00E777BB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    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328103078"/>
          <w:showingPlcHdr/>
          <w:text/>
        </w:sdtPr>
        <w:sdtEndPr/>
        <w:sdtContent>
          <w:r w:rsidR="00E777BB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    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p w:rsidR="002E200F" w:rsidRDefault="002E200F" w:rsidP="00C9009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1910727562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НАСТАВНИК: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910583634"/>
          <w:showingPlcHdr/>
          <w:text/>
        </w:sdtPr>
        <w:sdtEndPr/>
        <w:sdtContent>
          <w:r w:rsidRPr="00AE20C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РАЗРЕД: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248619524"/>
          <w:showingPlcHdr/>
          <w:dropDownList>
            <w:listItem w:value="Choose an item."/>
            <w:listItem w:displayText="I ПР" w:value="I ПР"/>
            <w:listItem w:displayText="II ПР" w:value="II ПР"/>
            <w:listItem w:displayText="I ОМШ" w:value="I ОМШ"/>
            <w:listItem w:displayText="II ОМШ" w:value="II ОМШ"/>
            <w:listItem w:displayText="III ОМШ" w:value="III ОМШ"/>
            <w:listItem w:displayText="IV ОМШ" w:value="IV ОМШ"/>
            <w:listItem w:displayText="V ОМШ" w:value="V ОМШ"/>
            <w:listItem w:displayText="VI ОМШ" w:value="VI ОМШ"/>
            <w:listItem w:displayText="други циклус ОМШ" w:value="други циклус ОМШ"/>
            <w:listItem w:displayText="I СМШ" w:value="I СМШ"/>
            <w:listItem w:displayText="II СМШ" w:value="II СМШ"/>
            <w:listItem w:displayText="III СМШ" w:value="III СМШ"/>
            <w:listItem w:displayText="IV СМШ" w:value="IV СМШ"/>
            <w:listItem w:displayText="I., II., III., IV. СМШ" w:value="I., II., III., IV. СМШ"/>
            <w:listItem w:displayText="I. и II. СМШ " w:value="I. и II. СМШ "/>
            <w:listItem w:displayText="III. и IV. СМШ" w:value="III. и IV. СМШ"/>
          </w:dropDownList>
        </w:sdtPr>
        <w:sdtEndPr/>
        <w:sdtContent>
          <w:r w:rsidR="00A04E29" w:rsidRPr="00AE20C2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3685"/>
        <w:gridCol w:w="851"/>
        <w:gridCol w:w="4677"/>
        <w:gridCol w:w="2410"/>
        <w:gridCol w:w="2126"/>
      </w:tblGrid>
      <w:tr w:rsidR="0008198F" w:rsidRPr="00DB39BF" w:rsidTr="00332263">
        <w:trPr>
          <w:cantSplit/>
          <w:trHeight w:val="11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198F" w:rsidRPr="00DB39BF" w:rsidRDefault="00332263" w:rsidP="002E2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</w:t>
            </w: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08198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наст.</w:t>
            </w:r>
          </w:p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Pr="00DB39B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  <w:p w:rsidR="0008198F" w:rsidRDefault="0008198F" w:rsidP="002E2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Корелација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</w:t>
            </w:r>
          </w:p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ђупредметно повезивање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8F" w:rsidRPr="00DB39BF" w:rsidRDefault="0008198F" w:rsidP="002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08198F" w:rsidTr="00785109"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198F" w:rsidRDefault="0008198F" w:rsidP="002E200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198F" w:rsidRPr="00245B6E" w:rsidRDefault="0008198F" w:rsidP="00245B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8198F" w:rsidTr="007851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98F" w:rsidRDefault="0008198F" w:rsidP="00C90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9E1C58" w:rsidRDefault="009E1C58" w:rsidP="002E20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1C58" w:rsidRDefault="009E1C58" w:rsidP="002E20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1C58" w:rsidRDefault="009E1C58" w:rsidP="002E20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1C58" w:rsidRDefault="009E1C58" w:rsidP="002E20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1C58" w:rsidRDefault="009E1C58" w:rsidP="002E20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92730" w:rsidTr="00E92730">
        <w:tc>
          <w:tcPr>
            <w:tcW w:w="13176" w:type="dxa"/>
          </w:tcPr>
          <w:p w:rsidR="00E92730" w:rsidRPr="002B5B75" w:rsidRDefault="00E927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B5B75">
              <w:rPr>
                <w:rFonts w:ascii="Times New Roman" w:hAnsi="Times New Roman" w:cs="Times New Roman"/>
                <w:b/>
                <w:lang w:val="sr-Cyrl-RS"/>
              </w:rPr>
              <w:t>ЛЕГЕНДА:</w:t>
            </w:r>
          </w:p>
          <w:p w:rsidR="00E92730" w:rsidRPr="002B5B75" w:rsidRDefault="00E92730">
            <w:pPr>
              <w:rPr>
                <w:rFonts w:ascii="Times New Roman" w:hAnsi="Times New Roman" w:cs="Times New Roman"/>
                <w:lang w:val="sr-Cyrl-RS"/>
              </w:rPr>
            </w:pPr>
            <w:r w:rsidRPr="002B5B75">
              <w:rPr>
                <w:rFonts w:ascii="Times New Roman" w:hAnsi="Times New Roman" w:cs="Times New Roman"/>
                <w:b/>
                <w:lang w:val="sr-Cyrl-RS"/>
              </w:rPr>
              <w:t>ТИП ЧАСА</w:t>
            </w:r>
            <w:r w:rsidRPr="002B5B75">
              <w:rPr>
                <w:rFonts w:ascii="Times New Roman" w:hAnsi="Times New Roman" w:cs="Times New Roman"/>
                <w:lang w:val="sr-Cyrl-RS"/>
              </w:rPr>
              <w:t xml:space="preserve"> - О - обрада, У - утврђивање,</w:t>
            </w:r>
            <w:r w:rsidR="00D27C95">
              <w:rPr>
                <w:rFonts w:ascii="Times New Roman" w:hAnsi="Times New Roman" w:cs="Times New Roman"/>
                <w:lang w:val="sr-Cyrl-RS"/>
              </w:rPr>
              <w:t xml:space="preserve"> С - систематизација,</w:t>
            </w:r>
            <w:r w:rsidRPr="002B5B75">
              <w:rPr>
                <w:rFonts w:ascii="Times New Roman" w:hAnsi="Times New Roman" w:cs="Times New Roman"/>
                <w:lang w:val="sr-Cyrl-RS"/>
              </w:rPr>
              <w:t xml:space="preserve"> В - вежбање, П - провера</w:t>
            </w:r>
          </w:p>
          <w:p w:rsidR="00E92730" w:rsidRPr="002B5B75" w:rsidRDefault="00E92730">
            <w:pPr>
              <w:rPr>
                <w:rFonts w:ascii="Times New Roman" w:hAnsi="Times New Roman" w:cs="Times New Roman"/>
                <w:lang w:val="sr-Cyrl-RS"/>
              </w:rPr>
            </w:pPr>
            <w:r w:rsidRPr="002B5B75">
              <w:rPr>
                <w:rFonts w:ascii="Times New Roman" w:hAnsi="Times New Roman" w:cs="Times New Roman"/>
                <w:lang w:val="sr-Cyrl-RS"/>
              </w:rPr>
              <w:t xml:space="preserve">***За </w:t>
            </w:r>
            <w:r w:rsidRPr="002B5B75">
              <w:rPr>
                <w:rFonts w:ascii="Times New Roman" w:hAnsi="Times New Roman" w:cs="Times New Roman"/>
                <w:b/>
                <w:lang w:val="sr-Cyrl-RS"/>
              </w:rPr>
              <w:t>међупредметно повезивање</w:t>
            </w:r>
            <w:r w:rsidRPr="002B5B75">
              <w:rPr>
                <w:rFonts w:ascii="Times New Roman" w:hAnsi="Times New Roman" w:cs="Times New Roman"/>
                <w:lang w:val="sr-Cyrl-RS"/>
              </w:rPr>
              <w:t>, наводе се предмети са којима се може повезати градиво</w:t>
            </w:r>
          </w:p>
          <w:p w:rsidR="0008198F" w:rsidRPr="002B5B75" w:rsidRDefault="00E92730">
            <w:pPr>
              <w:rPr>
                <w:rFonts w:ascii="Times New Roman" w:hAnsi="Times New Roman" w:cs="Times New Roman"/>
                <w:lang w:val="sr-Cyrl-RS"/>
              </w:rPr>
            </w:pPr>
            <w:r w:rsidRPr="002B5B75">
              <w:rPr>
                <w:rFonts w:ascii="Times New Roman" w:hAnsi="Times New Roman" w:cs="Times New Roman"/>
                <w:lang w:val="sr-Cyrl-RS"/>
              </w:rPr>
              <w:t xml:space="preserve">***Евалуација квалитета испланираног попуњава се узимајући у обзир следећа питања: Да ли је обезбеђена међупредметна повезаност? Да ли је за дату тему предвиђен одговарајући број часова? Да ли је одговарајући редослед испланираних </w:t>
            </w:r>
          </w:p>
          <w:p w:rsidR="0008198F" w:rsidRPr="002B5B75" w:rsidRDefault="00E92730" w:rsidP="002B5B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5B75">
              <w:rPr>
                <w:rFonts w:ascii="Times New Roman" w:hAnsi="Times New Roman" w:cs="Times New Roman"/>
                <w:lang w:val="sr-Cyrl-RS"/>
              </w:rPr>
              <w:t>садржаја?</w:t>
            </w:r>
          </w:p>
        </w:tc>
      </w:tr>
    </w:tbl>
    <w:p w:rsidR="00BF2460" w:rsidRDefault="0019424D" w:rsidP="002B5B75">
      <w:pPr>
        <w:rPr>
          <w:lang w:val="sr-Cyrl-RS"/>
        </w:rPr>
      </w:pPr>
    </w:p>
    <w:p w:rsidR="002D6903" w:rsidRDefault="002D6903" w:rsidP="002B5B75">
      <w:pPr>
        <w:rPr>
          <w:lang w:val="sr-Cyrl-RS"/>
        </w:rPr>
      </w:pPr>
    </w:p>
    <w:sdt>
      <w:sdtPr>
        <w:rPr>
          <w:rFonts w:ascii="Times New Roman" w:hAnsi="Times New Roman" w:cs="Times New Roman"/>
          <w:b/>
          <w:sz w:val="28"/>
          <w:szCs w:val="28"/>
          <w:lang w:val="sr-Cyrl-RS"/>
        </w:rPr>
        <w:id w:val="387226086"/>
        <w:lock w:val="contentLocked"/>
        <w:group/>
      </w:sdtPr>
      <w:sdtEndPr/>
      <w:sdtContent>
        <w:p w:rsidR="002D6903" w:rsidRDefault="002D6903" w:rsidP="00616358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</w:pPr>
          <w:r w:rsidRPr="00056B8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ОПЕРАТИВНИ ПЛАН РАДА НАСТАВНИКА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ОПШТЕОБРАЗОВНИХ И ТЕОРЕТСКИХ ПРЕДМЕТА</w:t>
          </w:r>
          <w:r w:rsidRPr="00056B89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 xml:space="preserve"> ЗА 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id w:val="1656794365"/>
              <w:showingPlcHdr/>
              <w:dropDownList>
                <w:listItem w:value="Choose an item."/>
                <w:listItem w:displayText="СЕПТЕМБАР" w:value="СЕПТЕМБАР"/>
                <w:listItem w:displayText="ОКТОБАР" w:value="ОКТОБАР"/>
                <w:listItem w:displayText="НОВЕМБАР" w:value="НОВЕМБАР"/>
                <w:listItem w:displayText="ДЕЦЕМБАР" w:value="ДЕЦЕМБАР"/>
                <w:listItem w:displayText="ЈАНУАР" w:value="ЈАНУАР"/>
                <w:listItem w:displayText="ФЕБРУАР" w:value="ФЕБРУАР"/>
                <w:listItem w:displayText="МАРТ" w:value="МАРТ"/>
                <w:listItem w:displayText="АПРИЛ" w:value="АПРИЛ"/>
                <w:listItem w:displayText="МАЈ" w:value="МАЈ"/>
                <w:listItem w:displayText="ЈУН" w:value="ЈУН"/>
              </w:dropDownList>
            </w:sdtPr>
            <w:sdtEndPr/>
            <w:sdtContent>
              <w:r>
                <w:rPr>
                  <w:rFonts w:ascii="Times New Roman" w:hAnsi="Times New Roman" w:cs="Times New Roman"/>
                  <w:b/>
                  <w:sz w:val="28"/>
                  <w:szCs w:val="28"/>
                  <w:lang w:val="sr-Cyrl-RS"/>
                </w:rPr>
                <w:t xml:space="preserve">     </w:t>
              </w:r>
            </w:sdtContent>
          </w:sdt>
        </w:p>
      </w:sdtContent>
    </w:sdt>
    <w:p w:rsidR="002D6903" w:rsidRPr="004438F5" w:rsidRDefault="002D6903" w:rsidP="0061635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ШКОЛСКА 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-1093700430"/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    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r-Cyrl-RS"/>
          </w:rPr>
          <w:id w:val="594365670"/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    </w:t>
          </w:r>
        </w:sdtContent>
      </w:sdt>
      <w:r w:rsidRPr="000B5A53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sdt>
      <w:sdtPr>
        <w:rPr>
          <w:rFonts w:ascii="Times New Roman" w:hAnsi="Times New Roman" w:cs="Times New Roman"/>
          <w:b/>
          <w:sz w:val="24"/>
          <w:szCs w:val="24"/>
          <w:lang w:val="sr-Cyrl-RS"/>
        </w:rPr>
        <w:id w:val="1647090153"/>
        <w:lock w:val="contentLocked"/>
        <w:group/>
      </w:sdtPr>
      <w:sdtEndPr/>
      <w:sdtContent>
        <w:p w:rsidR="002D6903" w:rsidRDefault="002D6903" w:rsidP="00616358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ПРЕДМЕТ: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d w:val="-835535786"/>
              <w:showingPlcHdr/>
              <w:text/>
            </w:sdtPr>
            <w:sdtEndPr/>
            <w:sdtContent>
              <w:r w:rsidRPr="00AE20C2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ab/>
            <w:t xml:space="preserve">НАСТАВНИК: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d w:val="-1649749717"/>
              <w:showingPlcHdr/>
              <w:text/>
            </w:sdtPr>
            <w:sdtEndPr/>
            <w:sdtContent>
              <w:r w:rsidRPr="00AE20C2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ab/>
            <w:t xml:space="preserve">РАЗРЕД: </w:t>
          </w: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d w:val="-685519384"/>
              <w:showingPlcHdr/>
              <w:dropDownList>
                <w:listItem w:value="Choose an item."/>
                <w:listItem w:displayText="II ПР" w:value="II ПР"/>
                <w:listItem w:displayText="I ОМШ" w:value="I ОМШ"/>
                <w:listItem w:displayText="II ОМШ" w:value="II ОМШ"/>
                <w:listItem w:displayText="III ОМШ" w:value="III ОМШ"/>
                <w:listItem w:displayText="IV ОМШ" w:value="IV ОМШ"/>
                <w:listItem w:displayText="V ОМШ" w:value="V ОМШ"/>
                <w:listItem w:displayText="VI ОМШ" w:value="VI ОМШ"/>
                <w:listItem w:displayText="I СМШ" w:value="I СМШ"/>
                <w:listItem w:displayText="II СМШ" w:value="II СМШ"/>
                <w:listItem w:displayText="III СМШ" w:value="III СМШ"/>
                <w:listItem w:displayText="IV СМШ" w:value="IV СМШ"/>
              </w:dropDownList>
            </w:sdtPr>
            <w:sdtEndPr/>
            <w:sdtContent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 xml:space="preserve">     </w:t>
              </w:r>
            </w:sdtContent>
          </w:sdt>
        </w:p>
      </w:sdtContent>
    </w:sdt>
    <w:tbl>
      <w:tblPr>
        <w:tblStyle w:val="TableGrid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3685"/>
        <w:gridCol w:w="851"/>
        <w:gridCol w:w="4677"/>
        <w:gridCol w:w="2410"/>
        <w:gridCol w:w="2126"/>
      </w:tblGrid>
      <w:tr w:rsidR="002D6903" w:rsidRPr="00DB39BF" w:rsidTr="009E1C58">
        <w:trPr>
          <w:cantSplit/>
          <w:trHeight w:val="10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D6903" w:rsidRPr="00DB39BF" w:rsidRDefault="009E1C58" w:rsidP="006163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</w:t>
            </w: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наст.</w:t>
            </w:r>
          </w:p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Корелација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</w:t>
            </w:r>
          </w:p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ђупредметно повезивање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03" w:rsidRPr="00DB39BF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B39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D6903" w:rsidTr="00616358"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D6903" w:rsidRDefault="002D6903" w:rsidP="006163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6903" w:rsidRPr="00245B6E" w:rsidRDefault="002D6903" w:rsidP="006163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D6903" w:rsidTr="00616358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903" w:rsidRDefault="002D6903" w:rsidP="00616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2D6903" w:rsidRPr="002B5B75" w:rsidRDefault="002D6903" w:rsidP="002B5B75">
      <w:pPr>
        <w:rPr>
          <w:lang w:val="sr-Cyrl-RS"/>
        </w:rPr>
      </w:pPr>
    </w:p>
    <w:sectPr w:rsidR="002D6903" w:rsidRPr="002B5B75" w:rsidSect="002B5B75">
      <w:pgSz w:w="15840" w:h="12240" w:orient="landscape"/>
      <w:pgMar w:top="426" w:right="1440" w:bottom="1135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A"/>
    <w:rsid w:val="00045372"/>
    <w:rsid w:val="0008198F"/>
    <w:rsid w:val="00124F45"/>
    <w:rsid w:val="00184E5A"/>
    <w:rsid w:val="0019424D"/>
    <w:rsid w:val="00245B6E"/>
    <w:rsid w:val="002B5B75"/>
    <w:rsid w:val="002D6903"/>
    <w:rsid w:val="002E200F"/>
    <w:rsid w:val="002E68F1"/>
    <w:rsid w:val="00332263"/>
    <w:rsid w:val="004438F5"/>
    <w:rsid w:val="00447615"/>
    <w:rsid w:val="004F46FA"/>
    <w:rsid w:val="00527D46"/>
    <w:rsid w:val="00566A23"/>
    <w:rsid w:val="006373D1"/>
    <w:rsid w:val="00681245"/>
    <w:rsid w:val="007826BA"/>
    <w:rsid w:val="00785109"/>
    <w:rsid w:val="00854033"/>
    <w:rsid w:val="00935A0B"/>
    <w:rsid w:val="009E1C58"/>
    <w:rsid w:val="00A04E29"/>
    <w:rsid w:val="00A21D4B"/>
    <w:rsid w:val="00AF417D"/>
    <w:rsid w:val="00BB617C"/>
    <w:rsid w:val="00C10F19"/>
    <w:rsid w:val="00C65B9E"/>
    <w:rsid w:val="00CB1923"/>
    <w:rsid w:val="00D27C95"/>
    <w:rsid w:val="00E20455"/>
    <w:rsid w:val="00E666BA"/>
    <w:rsid w:val="00E777BB"/>
    <w:rsid w:val="00E92730"/>
    <w:rsid w:val="00E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19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19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850CAF9DED4C9BAB0F336676E5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252A-4A21-4BF1-8DD9-A488D94F803E}"/>
      </w:docPartPr>
      <w:docPartBody>
        <w:p w:rsidR="002271F3" w:rsidRDefault="00660A9B" w:rsidP="00660A9B">
          <w:pPr>
            <w:pStyle w:val="E2850CAF9DED4C9BAB0F336676E58BD9"/>
          </w:pPr>
          <w:r w:rsidRPr="00B57323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9B34255AB5354025AA601EF7B4B0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F400-FFAA-4B17-AE3E-7A6052530F3D}"/>
      </w:docPartPr>
      <w:docPartBody>
        <w:p w:rsidR="002271F3" w:rsidRDefault="00660A9B" w:rsidP="00660A9B">
          <w:pPr>
            <w:pStyle w:val="9B34255AB5354025AA601EF7B4B0D146"/>
          </w:pPr>
          <w:r w:rsidRPr="00B57323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3ECB-229B-4DBE-A559-2A618FAD9C86}"/>
      </w:docPartPr>
      <w:docPartBody>
        <w:p w:rsidR="002271F3" w:rsidRDefault="00660A9B">
          <w:r w:rsidRPr="00A509EC">
            <w:rPr>
              <w:rStyle w:val="PlaceholderText"/>
            </w:rPr>
            <w:t>Click here to enter text.</w:t>
          </w:r>
        </w:p>
      </w:docPartBody>
    </w:docPart>
    <w:docPart>
      <w:docPartPr>
        <w:name w:val="A0577FD4F1E14BE3BE2BE4F56BC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7D40-64C4-490C-B289-ADA2794733C8}"/>
      </w:docPartPr>
      <w:docPartBody>
        <w:p w:rsidR="002271F3" w:rsidRDefault="00660A9B" w:rsidP="00660A9B">
          <w:pPr>
            <w:pStyle w:val="A0577FD4F1E14BE3BE2BE4F56BC3F199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D040EF14BD274A72B9BFF8C305C3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BE64-5FDD-49E1-9645-74ED4B5DC4C2}"/>
      </w:docPartPr>
      <w:docPartBody>
        <w:p w:rsidR="002271F3" w:rsidRDefault="00660A9B" w:rsidP="00660A9B">
          <w:pPr>
            <w:pStyle w:val="D040EF14BD274A72B9BFF8C305C3D52B"/>
          </w:pPr>
          <w:r w:rsidRPr="00AE20C2">
            <w:rPr>
              <w:rStyle w:val="PlaceholderText"/>
            </w:rPr>
            <w:t>Click here to enter text.</w:t>
          </w:r>
        </w:p>
      </w:docPartBody>
    </w:docPart>
    <w:docPart>
      <w:docPartPr>
        <w:name w:val="C7DC241289694C92A23D111088DE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5696-B2AE-44D9-A684-40987ACDA187}"/>
      </w:docPartPr>
      <w:docPartBody>
        <w:p w:rsidR="00036210" w:rsidRDefault="00035410" w:rsidP="00035410">
          <w:pPr>
            <w:pStyle w:val="C7DC241289694C92A23D111088DE41DD"/>
          </w:pPr>
          <w:r w:rsidRPr="00AE20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B"/>
    <w:rsid w:val="00035410"/>
    <w:rsid w:val="00036210"/>
    <w:rsid w:val="000764FA"/>
    <w:rsid w:val="000B3982"/>
    <w:rsid w:val="002271F3"/>
    <w:rsid w:val="0050590E"/>
    <w:rsid w:val="00577BE5"/>
    <w:rsid w:val="00614FA7"/>
    <w:rsid w:val="00660A9B"/>
    <w:rsid w:val="006C7851"/>
    <w:rsid w:val="006D0A17"/>
    <w:rsid w:val="008D6B53"/>
    <w:rsid w:val="00994FF9"/>
    <w:rsid w:val="00AB04C5"/>
    <w:rsid w:val="00B93F67"/>
    <w:rsid w:val="00D56EC8"/>
    <w:rsid w:val="00E46690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410"/>
    <w:rPr>
      <w:color w:val="808080"/>
    </w:rPr>
  </w:style>
  <w:style w:type="paragraph" w:customStyle="1" w:styleId="42BCBABA18234F61AB2CA7D97075193F">
    <w:name w:val="42BCBABA18234F61AB2CA7D97075193F"/>
    <w:rsid w:val="00660A9B"/>
  </w:style>
  <w:style w:type="paragraph" w:customStyle="1" w:styleId="E2850CAF9DED4C9BAB0F336676E58BD9">
    <w:name w:val="E2850CAF9DED4C9BAB0F336676E58BD9"/>
    <w:rsid w:val="00660A9B"/>
  </w:style>
  <w:style w:type="paragraph" w:customStyle="1" w:styleId="9B34255AB5354025AA601EF7B4B0D146">
    <w:name w:val="9B34255AB5354025AA601EF7B4B0D146"/>
    <w:rsid w:val="00660A9B"/>
  </w:style>
  <w:style w:type="paragraph" w:customStyle="1" w:styleId="9297CBEF1D7640E28DB9FF1002D4BB68">
    <w:name w:val="9297CBEF1D7640E28DB9FF1002D4BB68"/>
    <w:rsid w:val="00660A9B"/>
  </w:style>
  <w:style w:type="paragraph" w:customStyle="1" w:styleId="1E30B1D63A674CF19B1FFDF873B628EB">
    <w:name w:val="1E30B1D63A674CF19B1FFDF873B628EB"/>
    <w:rsid w:val="00660A9B"/>
  </w:style>
  <w:style w:type="paragraph" w:customStyle="1" w:styleId="5929153207D341B792532368D7028BE8">
    <w:name w:val="5929153207D341B792532368D7028BE8"/>
    <w:rsid w:val="00660A9B"/>
  </w:style>
  <w:style w:type="paragraph" w:customStyle="1" w:styleId="071989C4E79447DA8B29B3F3969618D7">
    <w:name w:val="071989C4E79447DA8B29B3F3969618D7"/>
    <w:rsid w:val="00660A9B"/>
  </w:style>
  <w:style w:type="paragraph" w:customStyle="1" w:styleId="086FF2ACE888442693ADE019CFB947B4">
    <w:name w:val="086FF2ACE888442693ADE019CFB947B4"/>
    <w:rsid w:val="00660A9B"/>
  </w:style>
  <w:style w:type="paragraph" w:customStyle="1" w:styleId="E586F60F436B4AF1A0ECAAA7C9E03F78">
    <w:name w:val="E586F60F436B4AF1A0ECAAA7C9E03F78"/>
    <w:rsid w:val="00660A9B"/>
  </w:style>
  <w:style w:type="paragraph" w:customStyle="1" w:styleId="D7319146E4514F44A935F1EF40FF9572">
    <w:name w:val="D7319146E4514F44A935F1EF40FF9572"/>
    <w:rsid w:val="00660A9B"/>
  </w:style>
  <w:style w:type="paragraph" w:customStyle="1" w:styleId="58F26604A75C4A5D8E676522FC42488D">
    <w:name w:val="58F26604A75C4A5D8E676522FC42488D"/>
    <w:rsid w:val="00660A9B"/>
  </w:style>
  <w:style w:type="paragraph" w:customStyle="1" w:styleId="4F0DAF10922C4195A160EB14CF9D69E3">
    <w:name w:val="4F0DAF10922C4195A160EB14CF9D69E3"/>
    <w:rsid w:val="00660A9B"/>
  </w:style>
  <w:style w:type="paragraph" w:customStyle="1" w:styleId="A0577FD4F1E14BE3BE2BE4F56BC3F199">
    <w:name w:val="A0577FD4F1E14BE3BE2BE4F56BC3F199"/>
    <w:rsid w:val="00660A9B"/>
  </w:style>
  <w:style w:type="paragraph" w:customStyle="1" w:styleId="D040EF14BD274A72B9BFF8C305C3D52B">
    <w:name w:val="D040EF14BD274A72B9BFF8C305C3D52B"/>
    <w:rsid w:val="00660A9B"/>
  </w:style>
  <w:style w:type="paragraph" w:customStyle="1" w:styleId="B75409F4162246E28D953D831E04716C">
    <w:name w:val="B75409F4162246E28D953D831E04716C"/>
    <w:rsid w:val="00660A9B"/>
  </w:style>
  <w:style w:type="paragraph" w:customStyle="1" w:styleId="FEB9F745C1D4484794958CA31153D7E7">
    <w:name w:val="FEB9F745C1D4484794958CA31153D7E7"/>
    <w:rsid w:val="00577BE5"/>
  </w:style>
  <w:style w:type="paragraph" w:customStyle="1" w:styleId="C7DC241289694C92A23D111088DE41DD">
    <w:name w:val="C7DC241289694C92A23D111088DE41DD"/>
    <w:rsid w:val="00035410"/>
  </w:style>
  <w:style w:type="paragraph" w:customStyle="1" w:styleId="AA6A8CE9809E4E4692914C611185031D">
    <w:name w:val="AA6A8CE9809E4E4692914C611185031D"/>
    <w:rsid w:val="000354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410"/>
    <w:rPr>
      <w:color w:val="808080"/>
    </w:rPr>
  </w:style>
  <w:style w:type="paragraph" w:customStyle="1" w:styleId="42BCBABA18234F61AB2CA7D97075193F">
    <w:name w:val="42BCBABA18234F61AB2CA7D97075193F"/>
    <w:rsid w:val="00660A9B"/>
  </w:style>
  <w:style w:type="paragraph" w:customStyle="1" w:styleId="E2850CAF9DED4C9BAB0F336676E58BD9">
    <w:name w:val="E2850CAF9DED4C9BAB0F336676E58BD9"/>
    <w:rsid w:val="00660A9B"/>
  </w:style>
  <w:style w:type="paragraph" w:customStyle="1" w:styleId="9B34255AB5354025AA601EF7B4B0D146">
    <w:name w:val="9B34255AB5354025AA601EF7B4B0D146"/>
    <w:rsid w:val="00660A9B"/>
  </w:style>
  <w:style w:type="paragraph" w:customStyle="1" w:styleId="9297CBEF1D7640E28DB9FF1002D4BB68">
    <w:name w:val="9297CBEF1D7640E28DB9FF1002D4BB68"/>
    <w:rsid w:val="00660A9B"/>
  </w:style>
  <w:style w:type="paragraph" w:customStyle="1" w:styleId="1E30B1D63A674CF19B1FFDF873B628EB">
    <w:name w:val="1E30B1D63A674CF19B1FFDF873B628EB"/>
    <w:rsid w:val="00660A9B"/>
  </w:style>
  <w:style w:type="paragraph" w:customStyle="1" w:styleId="5929153207D341B792532368D7028BE8">
    <w:name w:val="5929153207D341B792532368D7028BE8"/>
    <w:rsid w:val="00660A9B"/>
  </w:style>
  <w:style w:type="paragraph" w:customStyle="1" w:styleId="071989C4E79447DA8B29B3F3969618D7">
    <w:name w:val="071989C4E79447DA8B29B3F3969618D7"/>
    <w:rsid w:val="00660A9B"/>
  </w:style>
  <w:style w:type="paragraph" w:customStyle="1" w:styleId="086FF2ACE888442693ADE019CFB947B4">
    <w:name w:val="086FF2ACE888442693ADE019CFB947B4"/>
    <w:rsid w:val="00660A9B"/>
  </w:style>
  <w:style w:type="paragraph" w:customStyle="1" w:styleId="E586F60F436B4AF1A0ECAAA7C9E03F78">
    <w:name w:val="E586F60F436B4AF1A0ECAAA7C9E03F78"/>
    <w:rsid w:val="00660A9B"/>
  </w:style>
  <w:style w:type="paragraph" w:customStyle="1" w:styleId="D7319146E4514F44A935F1EF40FF9572">
    <w:name w:val="D7319146E4514F44A935F1EF40FF9572"/>
    <w:rsid w:val="00660A9B"/>
  </w:style>
  <w:style w:type="paragraph" w:customStyle="1" w:styleId="58F26604A75C4A5D8E676522FC42488D">
    <w:name w:val="58F26604A75C4A5D8E676522FC42488D"/>
    <w:rsid w:val="00660A9B"/>
  </w:style>
  <w:style w:type="paragraph" w:customStyle="1" w:styleId="4F0DAF10922C4195A160EB14CF9D69E3">
    <w:name w:val="4F0DAF10922C4195A160EB14CF9D69E3"/>
    <w:rsid w:val="00660A9B"/>
  </w:style>
  <w:style w:type="paragraph" w:customStyle="1" w:styleId="A0577FD4F1E14BE3BE2BE4F56BC3F199">
    <w:name w:val="A0577FD4F1E14BE3BE2BE4F56BC3F199"/>
    <w:rsid w:val="00660A9B"/>
  </w:style>
  <w:style w:type="paragraph" w:customStyle="1" w:styleId="D040EF14BD274A72B9BFF8C305C3D52B">
    <w:name w:val="D040EF14BD274A72B9BFF8C305C3D52B"/>
    <w:rsid w:val="00660A9B"/>
  </w:style>
  <w:style w:type="paragraph" w:customStyle="1" w:styleId="B75409F4162246E28D953D831E04716C">
    <w:name w:val="B75409F4162246E28D953D831E04716C"/>
    <w:rsid w:val="00660A9B"/>
  </w:style>
  <w:style w:type="paragraph" w:customStyle="1" w:styleId="FEB9F745C1D4484794958CA31153D7E7">
    <w:name w:val="FEB9F745C1D4484794958CA31153D7E7"/>
    <w:rsid w:val="00577BE5"/>
  </w:style>
  <w:style w:type="paragraph" w:customStyle="1" w:styleId="C7DC241289694C92A23D111088DE41DD">
    <w:name w:val="C7DC241289694C92A23D111088DE41DD"/>
    <w:rsid w:val="00035410"/>
  </w:style>
  <w:style w:type="paragraph" w:customStyle="1" w:styleId="AA6A8CE9809E4E4692914C611185031D">
    <w:name w:val="AA6A8CE9809E4E4692914C611185031D"/>
    <w:rsid w:val="00035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2022-09-27T14:08:00Z</cp:lastPrinted>
  <dcterms:created xsi:type="dcterms:W3CDTF">2022-09-23T08:43:00Z</dcterms:created>
  <dcterms:modified xsi:type="dcterms:W3CDTF">2022-09-30T11:47:00Z</dcterms:modified>
</cp:coreProperties>
</file>