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0"/>
        <w:gridCol w:w="1224"/>
        <w:gridCol w:w="2693"/>
        <w:gridCol w:w="2977"/>
        <w:gridCol w:w="866"/>
        <w:gridCol w:w="1686"/>
      </w:tblGrid>
      <w:tr w:rsidR="00A30C16" w:rsidTr="00EE0ED9">
        <w:trPr>
          <w:trHeight w:val="562"/>
        </w:trPr>
        <w:tc>
          <w:tcPr>
            <w:tcW w:w="9230" w:type="dxa"/>
            <w:gridSpan w:val="5"/>
          </w:tcPr>
          <w:p w:rsidR="00A30C16" w:rsidRDefault="00A30C16" w:rsidP="00A30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презиме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наставника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1686" w:type="dxa"/>
            <w:vMerge w:val="restart"/>
          </w:tcPr>
          <w:p w:rsidR="00A30C16" w:rsidRDefault="00A30C16" w:rsidP="0016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93F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>Писана припрема за час за индивидуалну наставу</w:t>
            </w:r>
          </w:p>
        </w:tc>
      </w:tr>
      <w:tr w:rsidR="00A30C16" w:rsidTr="00A30C16">
        <w:trPr>
          <w:trHeight w:val="540"/>
        </w:trPr>
        <w:tc>
          <w:tcPr>
            <w:tcW w:w="9230" w:type="dxa"/>
            <w:gridSpan w:val="5"/>
          </w:tcPr>
          <w:p w:rsidR="00A30C16" w:rsidRDefault="00A30C16" w:rsidP="00A30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       </w:t>
            </w:r>
          </w:p>
        </w:tc>
        <w:tc>
          <w:tcPr>
            <w:tcW w:w="1686" w:type="dxa"/>
            <w:vMerge/>
          </w:tcPr>
          <w:p w:rsidR="00A30C16" w:rsidRDefault="00A30C16" w:rsidP="00162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C16" w:rsidTr="00A30C16">
        <w:trPr>
          <w:trHeight w:val="570"/>
        </w:trPr>
        <w:tc>
          <w:tcPr>
            <w:tcW w:w="9230" w:type="dxa"/>
            <w:gridSpan w:val="5"/>
          </w:tcPr>
          <w:p w:rsidR="00A30C16" w:rsidRDefault="00A30C16" w:rsidP="00A30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презиме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686" w:type="dxa"/>
            <w:vMerge/>
          </w:tcPr>
          <w:p w:rsidR="00A30C16" w:rsidRDefault="00A30C16" w:rsidP="00162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C16" w:rsidTr="00A30C16">
        <w:trPr>
          <w:trHeight w:val="360"/>
        </w:trPr>
        <w:tc>
          <w:tcPr>
            <w:tcW w:w="9230" w:type="dxa"/>
            <w:gridSpan w:val="5"/>
          </w:tcPr>
          <w:p w:rsidR="00A30C16" w:rsidRDefault="00A30C16" w:rsidP="00A30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A30C16" w:rsidRDefault="00A30C16" w:rsidP="00A30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A30C16" w:rsidRDefault="00A30C16" w:rsidP="00A30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Датум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: </w:t>
            </w:r>
          </w:p>
          <w:p w:rsidR="00A30C16" w:rsidRDefault="00A30C16" w:rsidP="00162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D84" w:rsidTr="00150D84">
        <w:trPr>
          <w:trHeight w:val="930"/>
        </w:trPr>
        <w:tc>
          <w:tcPr>
            <w:tcW w:w="1470" w:type="dxa"/>
          </w:tcPr>
          <w:p w:rsidR="00150D84" w:rsidRPr="00150D84" w:rsidRDefault="00150D84" w:rsidP="00150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часа:</w:t>
            </w:r>
          </w:p>
        </w:tc>
        <w:tc>
          <w:tcPr>
            <w:tcW w:w="9446" w:type="dxa"/>
            <w:gridSpan w:val="5"/>
          </w:tcPr>
          <w:p w:rsidR="00150D84" w:rsidRPr="00EE0ED9" w:rsidRDefault="00150D84" w:rsidP="00150D84">
            <w:pPr>
              <w:spacing w:after="0" w:line="240" w:lineRule="auto"/>
              <w:ind w:left="87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Наставна јединица: </w:t>
            </w:r>
          </w:p>
          <w:p w:rsidR="00150D84" w:rsidRDefault="00150D84" w:rsidP="00600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3D4" w:rsidTr="00EE0ED9">
        <w:trPr>
          <w:trHeight w:val="555"/>
        </w:trPr>
        <w:tc>
          <w:tcPr>
            <w:tcW w:w="10916" w:type="dxa"/>
            <w:gridSpan w:val="6"/>
          </w:tcPr>
          <w:p w:rsidR="00B073D4" w:rsidRPr="00EE0ED9" w:rsidRDefault="00B073D4" w:rsidP="00600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E0E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B073D4" w:rsidRPr="00EE0ED9" w:rsidRDefault="00B073D4" w:rsidP="00600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5709F" w:rsidTr="00EE0ED9">
        <w:trPr>
          <w:trHeight w:val="555"/>
        </w:trPr>
        <w:tc>
          <w:tcPr>
            <w:tcW w:w="10916" w:type="dxa"/>
            <w:gridSpan w:val="6"/>
          </w:tcPr>
          <w:p w:rsidR="00E5709F" w:rsidRDefault="00E5709F" w:rsidP="00600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ИСХОДИ: </w:t>
            </w:r>
          </w:p>
          <w:p w:rsidR="00894894" w:rsidRPr="00E5709F" w:rsidRDefault="00894894" w:rsidP="00600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50D84" w:rsidTr="00EE0ED9">
        <w:trPr>
          <w:trHeight w:val="555"/>
        </w:trPr>
        <w:tc>
          <w:tcPr>
            <w:tcW w:w="10916" w:type="dxa"/>
            <w:gridSpan w:val="6"/>
          </w:tcPr>
          <w:p w:rsidR="00150D84" w:rsidRDefault="00150D84" w:rsidP="00600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Међупредметне компетенције:</w:t>
            </w:r>
          </w:p>
        </w:tc>
      </w:tr>
      <w:tr w:rsidR="00B073D4" w:rsidTr="00EE0ED9">
        <w:trPr>
          <w:trHeight w:val="150"/>
        </w:trPr>
        <w:tc>
          <w:tcPr>
            <w:tcW w:w="10916" w:type="dxa"/>
            <w:gridSpan w:val="6"/>
          </w:tcPr>
          <w:p w:rsidR="004173E2" w:rsidRDefault="004173E2" w:rsidP="00600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4264F">
              <w:rPr>
                <w:rFonts w:ascii="Times New Roman" w:hAnsi="Times New Roman" w:cs="Times New Roman"/>
                <w:sz w:val="24"/>
                <w:szCs w:val="24"/>
              </w:rPr>
              <w:t>ЛЕМЕНТИ ОРГАНИЗАЦИЈЕ ЧАСА</w:t>
            </w:r>
          </w:p>
        </w:tc>
      </w:tr>
      <w:tr w:rsidR="00F52CCB" w:rsidTr="00F52CCB">
        <w:trPr>
          <w:trHeight w:val="2501"/>
        </w:trPr>
        <w:tc>
          <w:tcPr>
            <w:tcW w:w="2694" w:type="dxa"/>
            <w:gridSpan w:val="2"/>
          </w:tcPr>
          <w:p w:rsidR="00F52CCB" w:rsidRDefault="00F52CCB" w:rsidP="006002E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173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ИП ЧАСА</w:t>
            </w:r>
            <w:r w:rsidRPr="004173E2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:rsidR="00F52CCB" w:rsidRDefault="00D348DB" w:rsidP="006002E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40450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6F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proofErr w:type="spellStart"/>
            <w:r w:rsidR="00F52CCB" w:rsidRPr="004173E2">
              <w:rPr>
                <w:rFonts w:ascii="Times New Roman" w:hAnsi="Times New Roman" w:cs="Times New Roman"/>
                <w:sz w:val="24"/>
                <w:szCs w:val="24"/>
              </w:rPr>
              <w:t>обрада</w:t>
            </w:r>
            <w:proofErr w:type="spellEnd"/>
            <w:r w:rsidR="00150D8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новог градива</w:t>
            </w:r>
            <w:r w:rsidR="00F52CCB" w:rsidRPr="00417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2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0D84" w:rsidRDefault="00D348DB" w:rsidP="00150D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776398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6F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proofErr w:type="spellStart"/>
            <w:r w:rsidR="00F52CCB">
              <w:rPr>
                <w:rFonts w:ascii="Times New Roman" w:hAnsi="Times New Roman" w:cs="Times New Roman"/>
                <w:sz w:val="24"/>
                <w:szCs w:val="24"/>
              </w:rPr>
              <w:t>вежбање</w:t>
            </w:r>
            <w:proofErr w:type="spellEnd"/>
            <w:r w:rsidR="00F52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0D84" w:rsidRDefault="00150D84" w:rsidP="00150D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565098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понављање</w:t>
            </w:r>
            <w:r w:rsidR="00F52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0D84" w:rsidRPr="00150D84" w:rsidRDefault="00150D84" w:rsidP="00150D8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161226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утврђивање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50D84" w:rsidRPr="00150D84" w:rsidRDefault="00D348DB" w:rsidP="006002E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577743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6F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proofErr w:type="spellStart"/>
            <w:r w:rsidR="00F52CCB">
              <w:rPr>
                <w:rFonts w:ascii="Times New Roman" w:hAnsi="Times New Roman" w:cs="Times New Roman"/>
                <w:sz w:val="24"/>
                <w:szCs w:val="24"/>
              </w:rPr>
              <w:t>проверавање</w:t>
            </w:r>
            <w:proofErr w:type="spellEnd"/>
            <w:r w:rsidR="00F52CC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F52CCB">
              <w:rPr>
                <w:rFonts w:ascii="Times New Roman" w:hAnsi="Times New Roman" w:cs="Times New Roman"/>
                <w:sz w:val="24"/>
                <w:szCs w:val="24"/>
              </w:rPr>
              <w:t>оцењивање</w:t>
            </w:r>
            <w:proofErr w:type="spellEnd"/>
            <w:r w:rsidR="00F52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2CCB" w:rsidRPr="00F52CCB" w:rsidRDefault="00D348DB" w:rsidP="00A30C1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990676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C1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30C16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</w:tc>
        <w:tc>
          <w:tcPr>
            <w:tcW w:w="2693" w:type="dxa"/>
            <w:vMerge w:val="restart"/>
          </w:tcPr>
          <w:p w:rsidR="00DE76FF" w:rsidRPr="00DE76FF" w:rsidRDefault="00F52CCB" w:rsidP="00DE76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E76FF">
              <w:rPr>
                <w:rFonts w:ascii="Times New Roman" w:hAnsi="Times New Roman" w:cs="Times New Roman"/>
                <w:sz w:val="24"/>
                <w:szCs w:val="24"/>
              </w:rPr>
              <w:t>НАСТАВНЕ МЕТОДЕ:</w:t>
            </w:r>
            <w:r>
              <w:t xml:space="preserve"> </w:t>
            </w:r>
            <w:sdt>
              <w:sdtPr>
                <w:id w:val="643636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6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Pr="00DE76FF">
              <w:rPr>
                <w:rFonts w:ascii="Times New Roman" w:hAnsi="Times New Roman" w:cs="Times New Roman"/>
                <w:sz w:val="24"/>
                <w:szCs w:val="24"/>
              </w:rPr>
              <w:t>предавање</w:t>
            </w:r>
            <w:proofErr w:type="spellEnd"/>
            <w:r w:rsidR="00DE76FF" w:rsidRPr="00DE76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DE76FF" w:rsidRDefault="00D348DB" w:rsidP="00DE76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66391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0E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proofErr w:type="spellStart"/>
            <w:r w:rsidR="00DE76FF">
              <w:rPr>
                <w:rFonts w:ascii="Times New Roman" w:hAnsi="Times New Roman" w:cs="Times New Roman"/>
                <w:sz w:val="24"/>
                <w:szCs w:val="24"/>
              </w:rPr>
              <w:t>описивање</w:t>
            </w:r>
            <w:proofErr w:type="spellEnd"/>
          </w:p>
          <w:p w:rsidR="00DE76FF" w:rsidRPr="00DE76FF" w:rsidRDefault="00D348DB" w:rsidP="00DE76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677619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6F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DE76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обј</w:t>
            </w:r>
            <w:proofErr w:type="spellStart"/>
            <w:r w:rsidR="00F52CCB" w:rsidRPr="00DE76FF">
              <w:rPr>
                <w:rFonts w:ascii="Times New Roman" w:hAnsi="Times New Roman" w:cs="Times New Roman"/>
                <w:sz w:val="24"/>
                <w:szCs w:val="24"/>
              </w:rPr>
              <w:t>ашњавање</w:t>
            </w:r>
            <w:proofErr w:type="spellEnd"/>
          </w:p>
          <w:p w:rsidR="00DE76FF" w:rsidRPr="00DE76FF" w:rsidRDefault="00D348DB" w:rsidP="00DE7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867279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6F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proofErr w:type="spellStart"/>
            <w:r w:rsidR="00F52CCB" w:rsidRPr="00DE76FF">
              <w:rPr>
                <w:rFonts w:ascii="Times New Roman" w:hAnsi="Times New Roman" w:cs="Times New Roman"/>
                <w:sz w:val="24"/>
                <w:szCs w:val="24"/>
              </w:rPr>
              <w:t>разговор</w:t>
            </w:r>
            <w:proofErr w:type="spellEnd"/>
          </w:p>
          <w:p w:rsidR="00DE76FF" w:rsidRDefault="00D348DB" w:rsidP="00DE76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308131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6F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proofErr w:type="spellStart"/>
            <w:r w:rsidR="00DE76FF">
              <w:rPr>
                <w:rFonts w:ascii="Times New Roman" w:hAnsi="Times New Roman" w:cs="Times New Roman"/>
                <w:sz w:val="24"/>
                <w:szCs w:val="24"/>
              </w:rPr>
              <w:t>практичан</w:t>
            </w:r>
            <w:proofErr w:type="spellEnd"/>
            <w:r w:rsidR="00DE7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76FF">
              <w:rPr>
                <w:rFonts w:ascii="Times New Roman" w:hAnsi="Times New Roman" w:cs="Times New Roman"/>
                <w:sz w:val="24"/>
                <w:szCs w:val="24"/>
              </w:rPr>
              <w:t>рад</w:t>
            </w:r>
            <w:proofErr w:type="spellEnd"/>
          </w:p>
          <w:p w:rsidR="00DE76FF" w:rsidRPr="00DE76FF" w:rsidRDefault="00D348DB" w:rsidP="00DE7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609077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6F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proofErr w:type="spellStart"/>
            <w:r w:rsidR="00F52CCB" w:rsidRPr="00DE76FF">
              <w:rPr>
                <w:rFonts w:ascii="Times New Roman" w:hAnsi="Times New Roman" w:cs="Times New Roman"/>
                <w:sz w:val="24"/>
                <w:szCs w:val="24"/>
              </w:rPr>
              <w:t>демонстрација</w:t>
            </w:r>
            <w:proofErr w:type="spellEnd"/>
            <w:r w:rsidR="00F52CCB" w:rsidRPr="00DE76F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52CCB" w:rsidRPr="00DE76FF" w:rsidRDefault="00D348DB" w:rsidP="00DE7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314714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6F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proofErr w:type="spellStart"/>
            <w:r w:rsidR="00F52CCB" w:rsidRPr="00DE76FF">
              <w:rPr>
                <w:rFonts w:ascii="Times New Roman" w:hAnsi="Times New Roman" w:cs="Times New Roman"/>
                <w:sz w:val="24"/>
                <w:szCs w:val="24"/>
              </w:rPr>
              <w:t>рад</w:t>
            </w:r>
            <w:proofErr w:type="spellEnd"/>
            <w:r w:rsidR="00F52CCB" w:rsidRPr="00DE7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2CCB" w:rsidRPr="00DE76FF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="00F52CCB" w:rsidRPr="00DE7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2CCB" w:rsidRPr="00DE76FF">
              <w:rPr>
                <w:rFonts w:ascii="Times New Roman" w:hAnsi="Times New Roman" w:cs="Times New Roman"/>
                <w:sz w:val="24"/>
                <w:szCs w:val="24"/>
              </w:rPr>
              <w:t>уџбеником</w:t>
            </w:r>
            <w:proofErr w:type="spellEnd"/>
            <w:r w:rsidR="00F52CCB" w:rsidRPr="00DE76F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33D6E" w:rsidRPr="00B33D6E" w:rsidRDefault="00D348DB" w:rsidP="00F52C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44715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D6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30C16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B33D6E" w:rsidRPr="00B33D6E" w:rsidRDefault="00B33D6E" w:rsidP="00B33D6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383852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B33D6E" w:rsidRPr="00B33D6E" w:rsidRDefault="00B33D6E" w:rsidP="00B33D6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685288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B33D6E" w:rsidRPr="00B33D6E" w:rsidRDefault="00B33D6E" w:rsidP="00B33D6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26251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F52CCB" w:rsidRPr="004173E2" w:rsidRDefault="00F52CCB" w:rsidP="00EE0E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F52CCB" w:rsidRDefault="00F52CCB" w:rsidP="00DE76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НАСТАВНА СРЕДСТВА:</w:t>
            </w:r>
          </w:p>
          <w:p w:rsidR="00DE76FF" w:rsidRDefault="00D348DB" w:rsidP="000050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646891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6F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DE76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Инструмент</w:t>
            </w:r>
          </w:p>
          <w:p w:rsidR="00DE76FF" w:rsidRDefault="00D348DB" w:rsidP="000050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2141637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6F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DE76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Уџбеник</w:t>
            </w:r>
          </w:p>
          <w:p w:rsidR="00DE76FF" w:rsidRDefault="00D348DB" w:rsidP="000050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597433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6F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DE76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Свеска</w:t>
            </w:r>
          </w:p>
          <w:p w:rsidR="00DE76FF" w:rsidRDefault="00D348DB" w:rsidP="000050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510758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6F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DE76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Табла</w:t>
            </w:r>
          </w:p>
          <w:p w:rsidR="00F52CCB" w:rsidRDefault="00D348DB" w:rsidP="000050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056185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6F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DE76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Метроном </w:t>
            </w:r>
          </w:p>
          <w:p w:rsidR="00DE76FF" w:rsidRDefault="00D348DB" w:rsidP="000050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920259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6F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DE76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_____________________</w:t>
            </w:r>
          </w:p>
          <w:p w:rsidR="00DE76FF" w:rsidRPr="00DE76FF" w:rsidRDefault="00D348DB" w:rsidP="000050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948235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6F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DE76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_____________________</w:t>
            </w:r>
          </w:p>
          <w:p w:rsidR="00F52CCB" w:rsidRPr="004173E2" w:rsidRDefault="00F52CCB" w:rsidP="00EE0E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552" w:type="dxa"/>
            <w:gridSpan w:val="2"/>
            <w:vMerge w:val="restart"/>
          </w:tcPr>
          <w:p w:rsidR="00F52CCB" w:rsidRDefault="00F52CCB" w:rsidP="00F52C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ЛИТЕРАТУРА: </w:t>
            </w:r>
          </w:p>
          <w:p w:rsidR="00F52CCB" w:rsidRPr="004173E2" w:rsidRDefault="00F52CCB" w:rsidP="00EE0E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CCB" w:rsidTr="00F52CCB">
        <w:trPr>
          <w:trHeight w:val="1763"/>
        </w:trPr>
        <w:tc>
          <w:tcPr>
            <w:tcW w:w="2694" w:type="dxa"/>
            <w:gridSpan w:val="2"/>
          </w:tcPr>
          <w:p w:rsidR="00F52CCB" w:rsidRDefault="00F52CCB" w:rsidP="006002E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F52CCB" w:rsidRDefault="00F52CCB" w:rsidP="006002E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ОБЛИК РАДА:</w:t>
            </w:r>
          </w:p>
          <w:p w:rsidR="00F52CCB" w:rsidRDefault="00D348DB" w:rsidP="006002E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46930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6F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F52CC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индивидуални</w:t>
            </w:r>
          </w:p>
          <w:p w:rsidR="00F52CCB" w:rsidRPr="00F52CCB" w:rsidRDefault="00D348DB" w:rsidP="006002E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99607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6F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F52CC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 у пару</w:t>
            </w:r>
          </w:p>
          <w:p w:rsidR="00F52CCB" w:rsidRPr="004173E2" w:rsidRDefault="00F52CCB" w:rsidP="00F52C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52CCB" w:rsidRDefault="00F52CCB" w:rsidP="00EE0E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52CCB" w:rsidRDefault="00F52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F52CCB" w:rsidRDefault="00F52CCB" w:rsidP="00F52C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64F" w:rsidTr="00EE0ED9">
        <w:trPr>
          <w:trHeight w:val="247"/>
        </w:trPr>
        <w:tc>
          <w:tcPr>
            <w:tcW w:w="10916" w:type="dxa"/>
            <w:gridSpan w:val="6"/>
          </w:tcPr>
          <w:p w:rsidR="0064264F" w:rsidRPr="004173E2" w:rsidRDefault="0064264F" w:rsidP="006002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 ЧАСА</w:t>
            </w:r>
            <w:r w:rsidR="002E3B61">
              <w:rPr>
                <w:rFonts w:ascii="Times New Roman" w:hAnsi="Times New Roman" w:cs="Times New Roman"/>
                <w:sz w:val="24"/>
                <w:szCs w:val="24"/>
              </w:rPr>
              <w:t xml:space="preserve"> (ПЛАН ИЗВОЂЕЊА ЧАСА)</w:t>
            </w:r>
          </w:p>
        </w:tc>
      </w:tr>
      <w:tr w:rsidR="002E3B61" w:rsidTr="00A30C16">
        <w:trPr>
          <w:trHeight w:val="1021"/>
        </w:trPr>
        <w:tc>
          <w:tcPr>
            <w:tcW w:w="2694" w:type="dxa"/>
            <w:gridSpan w:val="2"/>
          </w:tcPr>
          <w:p w:rsidR="00A30C16" w:rsidRDefault="00A30C16" w:rsidP="006002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B61" w:rsidRDefault="002E3B61" w:rsidP="006002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Уводни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  <w:proofErr w:type="spellEnd"/>
          </w:p>
          <w:p w:rsidR="002E3B61" w:rsidRDefault="002E3B61" w:rsidP="006002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4"/>
          </w:tcPr>
          <w:p w:rsidR="002E3B61" w:rsidRDefault="002E3B61" w:rsidP="006002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B61" w:rsidTr="00A30C16">
        <w:trPr>
          <w:trHeight w:val="979"/>
        </w:trPr>
        <w:tc>
          <w:tcPr>
            <w:tcW w:w="2694" w:type="dxa"/>
            <w:gridSpan w:val="2"/>
          </w:tcPr>
          <w:p w:rsidR="002E3B61" w:rsidRDefault="002E3B61" w:rsidP="006002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DD3" w:rsidRDefault="00751DD3" w:rsidP="00751D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Главни део часа</w:t>
            </w:r>
          </w:p>
          <w:p w:rsidR="002E3B61" w:rsidRDefault="002E3B61" w:rsidP="006002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B61" w:rsidRDefault="002E3B61" w:rsidP="00751D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4"/>
          </w:tcPr>
          <w:p w:rsidR="002E3B61" w:rsidRDefault="002E3B61" w:rsidP="006002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B61" w:rsidRDefault="002E3B61" w:rsidP="006002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B61" w:rsidTr="00A30C16">
        <w:trPr>
          <w:trHeight w:val="1139"/>
        </w:trPr>
        <w:tc>
          <w:tcPr>
            <w:tcW w:w="2694" w:type="dxa"/>
            <w:gridSpan w:val="2"/>
          </w:tcPr>
          <w:p w:rsidR="002E3B61" w:rsidRDefault="002E3B61" w:rsidP="006002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B61" w:rsidRDefault="002E3B61" w:rsidP="006002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Завршни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  <w:proofErr w:type="spellEnd"/>
          </w:p>
          <w:p w:rsidR="002E3B61" w:rsidRDefault="002E3B61" w:rsidP="006002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4"/>
          </w:tcPr>
          <w:p w:rsidR="002E3B61" w:rsidRDefault="002E3B61" w:rsidP="006002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B61" w:rsidRDefault="002E3B61" w:rsidP="006002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B61" w:rsidRDefault="002E3B61" w:rsidP="006002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B61" w:rsidTr="000050E9">
        <w:trPr>
          <w:trHeight w:val="795"/>
        </w:trPr>
        <w:tc>
          <w:tcPr>
            <w:tcW w:w="2694" w:type="dxa"/>
            <w:gridSpan w:val="2"/>
          </w:tcPr>
          <w:p w:rsidR="006002E0" w:rsidRDefault="006002E0" w:rsidP="006002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E0" w:rsidRDefault="006002E0" w:rsidP="006002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ЕВАЛУАЦИЈА ЧАСА</w:t>
            </w:r>
          </w:p>
        </w:tc>
        <w:tc>
          <w:tcPr>
            <w:tcW w:w="8222" w:type="dxa"/>
            <w:gridSpan w:val="4"/>
          </w:tcPr>
          <w:p w:rsidR="002E3B61" w:rsidRDefault="002E3B61" w:rsidP="006002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E0" w:rsidRDefault="006002E0" w:rsidP="006002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E0" w:rsidRDefault="006002E0" w:rsidP="006002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2E0" w:rsidTr="000050E9">
        <w:trPr>
          <w:trHeight w:val="219"/>
        </w:trPr>
        <w:tc>
          <w:tcPr>
            <w:tcW w:w="2694" w:type="dxa"/>
            <w:gridSpan w:val="2"/>
          </w:tcPr>
          <w:p w:rsidR="006002E0" w:rsidRPr="00E5709F" w:rsidRDefault="006002E0" w:rsidP="006002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Корелација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5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05907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="00505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05907">
              <w:rPr>
                <w:rFonts w:ascii="Times New Roman" w:hAnsi="Times New Roman" w:cs="Times New Roman"/>
                <w:sz w:val="24"/>
                <w:szCs w:val="24"/>
              </w:rPr>
              <w:t>другим</w:t>
            </w:r>
            <w:proofErr w:type="spellEnd"/>
            <w:r w:rsidR="00505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05907">
              <w:rPr>
                <w:rFonts w:ascii="Times New Roman" w:hAnsi="Times New Roman" w:cs="Times New Roman"/>
                <w:sz w:val="24"/>
                <w:szCs w:val="24"/>
              </w:rPr>
              <w:t>предметима</w:t>
            </w:r>
            <w:proofErr w:type="spellEnd"/>
            <w:r w:rsidR="00E570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наставним садржајима</w:t>
            </w:r>
          </w:p>
        </w:tc>
        <w:tc>
          <w:tcPr>
            <w:tcW w:w="8222" w:type="dxa"/>
            <w:gridSpan w:val="4"/>
          </w:tcPr>
          <w:p w:rsidR="006002E0" w:rsidRDefault="006002E0" w:rsidP="006002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09F" w:rsidTr="000050E9">
        <w:trPr>
          <w:trHeight w:val="219"/>
        </w:trPr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E5709F" w:rsidRDefault="00E5709F" w:rsidP="006002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E5709F" w:rsidRDefault="00E5709F" w:rsidP="006002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Провера остварености исхода</w:t>
            </w:r>
          </w:p>
          <w:p w:rsidR="00E5709F" w:rsidRPr="00E5709F" w:rsidRDefault="00E5709F" w:rsidP="006002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222" w:type="dxa"/>
            <w:gridSpan w:val="4"/>
          </w:tcPr>
          <w:p w:rsidR="00E5709F" w:rsidRDefault="00E5709F" w:rsidP="006002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1DD3" w:rsidRDefault="00751DD3" w:rsidP="00751D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76FF" w:rsidRDefault="00DE76FF" w:rsidP="00751D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E76FF" w:rsidRDefault="00DE76FF" w:rsidP="00751D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51DD3" w:rsidRPr="00B073D4" w:rsidRDefault="00751DD3" w:rsidP="00751D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ПОТПИС НАСТАВНИКА: ___________________________            </w:t>
      </w:r>
    </w:p>
    <w:sectPr w:rsidR="00751DD3" w:rsidRPr="00B073D4" w:rsidSect="00E5709F">
      <w:headerReference w:type="default" r:id="rId9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8DB" w:rsidRDefault="00D348DB" w:rsidP="002961C9">
      <w:pPr>
        <w:spacing w:after="0" w:line="240" w:lineRule="auto"/>
      </w:pPr>
      <w:r>
        <w:separator/>
      </w:r>
    </w:p>
  </w:endnote>
  <w:endnote w:type="continuationSeparator" w:id="0">
    <w:p w:rsidR="00D348DB" w:rsidRDefault="00D348DB" w:rsidP="00296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8DB" w:rsidRDefault="00D348DB" w:rsidP="002961C9">
      <w:pPr>
        <w:spacing w:after="0" w:line="240" w:lineRule="auto"/>
      </w:pPr>
      <w:r>
        <w:separator/>
      </w:r>
    </w:p>
  </w:footnote>
  <w:footnote w:type="continuationSeparator" w:id="0">
    <w:p w:rsidR="00D348DB" w:rsidRDefault="00D348DB" w:rsidP="00296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1C9" w:rsidRPr="0016293F" w:rsidRDefault="0016293F" w:rsidP="0016293F">
    <w:pPr>
      <w:pStyle w:val="Header"/>
      <w:jc w:val="center"/>
      <w:rPr>
        <w:rFonts w:ascii="Times New Roman" w:hAnsi="Times New Roman" w:cs="Times New Roman"/>
        <w:b/>
        <w:i/>
      </w:rPr>
    </w:pPr>
    <w:r>
      <w:rPr>
        <w:rFonts w:ascii="Times New Roman" w:hAnsi="Times New Roman" w:cs="Times New Roman"/>
        <w:b/>
        <w:i/>
        <w:noProof/>
      </w:rPr>
      <w:drawing>
        <wp:anchor distT="0" distB="0" distL="114300" distR="114300" simplePos="0" relativeHeight="251658240" behindDoc="1" locked="0" layoutInCell="1" allowOverlap="1" wp14:anchorId="5351EEF1" wp14:editId="094862E7">
          <wp:simplePos x="0" y="0"/>
          <wp:positionH relativeFrom="column">
            <wp:posOffset>-528320</wp:posOffset>
          </wp:positionH>
          <wp:positionV relativeFrom="paragraph">
            <wp:posOffset>-449580</wp:posOffset>
          </wp:positionV>
          <wp:extent cx="876300" cy="887730"/>
          <wp:effectExtent l="0" t="0" r="0" b="7620"/>
          <wp:wrapThrough wrapText="bothSides">
            <wp:wrapPolygon edited="0">
              <wp:start x="0" y="0"/>
              <wp:lineTo x="0" y="21322"/>
              <wp:lineTo x="21130" y="21322"/>
              <wp:lineTo x="21130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de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887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i/>
        <w:lang w:val="sr-Cyrl-RS"/>
      </w:rPr>
      <w:t>МУЗИЧКА ШКОЛА СУБОТИЦА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450A1"/>
    <w:multiLevelType w:val="hybridMultilevel"/>
    <w:tmpl w:val="FEB045A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14DF7"/>
    <w:multiLevelType w:val="hybridMultilevel"/>
    <w:tmpl w:val="792AA30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734649"/>
    <w:multiLevelType w:val="hybridMultilevel"/>
    <w:tmpl w:val="5C8E0AA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A7696C"/>
    <w:multiLevelType w:val="hybridMultilevel"/>
    <w:tmpl w:val="57F4B12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1C9"/>
    <w:rsid w:val="000050E9"/>
    <w:rsid w:val="000B28BD"/>
    <w:rsid w:val="000C19EC"/>
    <w:rsid w:val="00115EC6"/>
    <w:rsid w:val="00150D84"/>
    <w:rsid w:val="0016293F"/>
    <w:rsid w:val="001653BE"/>
    <w:rsid w:val="001F5757"/>
    <w:rsid w:val="00247049"/>
    <w:rsid w:val="002961C9"/>
    <w:rsid w:val="002D54A5"/>
    <w:rsid w:val="002E3B61"/>
    <w:rsid w:val="003B38FF"/>
    <w:rsid w:val="003F609A"/>
    <w:rsid w:val="004173E2"/>
    <w:rsid w:val="004272AB"/>
    <w:rsid w:val="004723A3"/>
    <w:rsid w:val="0049745B"/>
    <w:rsid w:val="00505907"/>
    <w:rsid w:val="0054696A"/>
    <w:rsid w:val="006002E0"/>
    <w:rsid w:val="00627093"/>
    <w:rsid w:val="0064264F"/>
    <w:rsid w:val="00645F15"/>
    <w:rsid w:val="00680AC1"/>
    <w:rsid w:val="006D7AAF"/>
    <w:rsid w:val="00751DD3"/>
    <w:rsid w:val="00894894"/>
    <w:rsid w:val="009D1326"/>
    <w:rsid w:val="009D45B2"/>
    <w:rsid w:val="00A30C16"/>
    <w:rsid w:val="00B073D4"/>
    <w:rsid w:val="00B139A8"/>
    <w:rsid w:val="00B139FE"/>
    <w:rsid w:val="00B33D6E"/>
    <w:rsid w:val="00C01AF6"/>
    <w:rsid w:val="00D348DB"/>
    <w:rsid w:val="00DE76FF"/>
    <w:rsid w:val="00E00FEA"/>
    <w:rsid w:val="00E45E8D"/>
    <w:rsid w:val="00E5709F"/>
    <w:rsid w:val="00EE0ED9"/>
    <w:rsid w:val="00F03720"/>
    <w:rsid w:val="00F50371"/>
    <w:rsid w:val="00F5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F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6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1C9"/>
  </w:style>
  <w:style w:type="paragraph" w:styleId="Footer">
    <w:name w:val="footer"/>
    <w:basedOn w:val="Normal"/>
    <w:link w:val="FooterChar"/>
    <w:uiPriority w:val="99"/>
    <w:unhideWhenUsed/>
    <w:rsid w:val="00296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1C9"/>
  </w:style>
  <w:style w:type="paragraph" w:styleId="ListParagraph">
    <w:name w:val="List Paragraph"/>
    <w:basedOn w:val="Normal"/>
    <w:uiPriority w:val="34"/>
    <w:qFormat/>
    <w:rsid w:val="004173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2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F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6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1C9"/>
  </w:style>
  <w:style w:type="paragraph" w:styleId="Footer">
    <w:name w:val="footer"/>
    <w:basedOn w:val="Normal"/>
    <w:link w:val="FooterChar"/>
    <w:uiPriority w:val="99"/>
    <w:unhideWhenUsed/>
    <w:rsid w:val="00296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1C9"/>
  </w:style>
  <w:style w:type="paragraph" w:styleId="ListParagraph">
    <w:name w:val="List Paragraph"/>
    <w:basedOn w:val="Normal"/>
    <w:uiPriority w:val="34"/>
    <w:qFormat/>
    <w:rsid w:val="004173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2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094C3-4FF4-430D-A1DD-8406E7735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13</cp:revision>
  <dcterms:created xsi:type="dcterms:W3CDTF">2020-10-26T12:14:00Z</dcterms:created>
  <dcterms:modified xsi:type="dcterms:W3CDTF">2022-11-09T07:56:00Z</dcterms:modified>
</cp:coreProperties>
</file>