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AF" w:rsidRPr="00C34F39" w:rsidRDefault="008637AF" w:rsidP="008637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Дел. бр.   /19</w:t>
      </w:r>
    </w:p>
    <w:p w:rsidR="00EC564B" w:rsidRPr="00C34F39" w:rsidRDefault="008637AF" w:rsidP="008637A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Датум: 14.05.2019. године</w:t>
      </w:r>
      <w:r w:rsidR="003E3313" w:rsidRPr="00C34F39">
        <w:rPr>
          <w:rFonts w:ascii="Times New Roman" w:hAnsi="Times New Roman" w:cs="Times New Roman"/>
          <w:sz w:val="24"/>
          <w:szCs w:val="24"/>
        </w:rPr>
        <w:tab/>
      </w:r>
    </w:p>
    <w:p w:rsidR="00EC564B" w:rsidRPr="00C34F39" w:rsidRDefault="00857E45" w:rsidP="00EC564B">
      <w:pPr>
        <w:pStyle w:val="Normal1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основу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члана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109.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вези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чланом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119.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1) </w:t>
      </w:r>
      <w:r w:rsidRPr="00C34F39">
        <w:rPr>
          <w:rFonts w:ascii="Times New Roman" w:hAnsi="Times New Roman" w:cs="Times New Roman"/>
          <w:sz w:val="24"/>
          <w:szCs w:val="24"/>
        </w:rPr>
        <w:t>Закона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основама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система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васпитања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(</w:t>
      </w:r>
      <w:r w:rsidR="002D6E1B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>"</w:t>
      </w:r>
      <w:r w:rsidRPr="00C34F39">
        <w:rPr>
          <w:rFonts w:ascii="Times New Roman" w:hAnsi="Times New Roman" w:cs="Times New Roman"/>
          <w:sz w:val="24"/>
          <w:szCs w:val="24"/>
        </w:rPr>
        <w:t>Сл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  <w:r w:rsidRPr="00C34F39">
        <w:rPr>
          <w:rFonts w:ascii="Times New Roman" w:hAnsi="Times New Roman" w:cs="Times New Roman"/>
          <w:sz w:val="24"/>
          <w:szCs w:val="24"/>
        </w:rPr>
        <w:t>гласник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РС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", </w:t>
      </w:r>
      <w:r w:rsidRPr="00C34F39">
        <w:rPr>
          <w:rFonts w:ascii="Times New Roman" w:hAnsi="Times New Roman" w:cs="Times New Roman"/>
          <w:sz w:val="24"/>
          <w:szCs w:val="24"/>
        </w:rPr>
        <w:t>бр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88/2017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27/2018-</w:t>
      </w:r>
      <w:r w:rsidRPr="00C34F39">
        <w:rPr>
          <w:rFonts w:ascii="Times New Roman" w:hAnsi="Times New Roman" w:cs="Times New Roman"/>
          <w:sz w:val="24"/>
          <w:szCs w:val="24"/>
        </w:rPr>
        <w:t>др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r w:rsidRPr="00C34F39">
        <w:rPr>
          <w:rFonts w:ascii="Times New Roman" w:hAnsi="Times New Roman" w:cs="Times New Roman"/>
          <w:sz w:val="24"/>
          <w:szCs w:val="24"/>
        </w:rPr>
        <w:t>закон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- </w:t>
      </w:r>
      <w:r w:rsidRPr="00C34F39">
        <w:rPr>
          <w:rFonts w:ascii="Times New Roman" w:hAnsi="Times New Roman" w:cs="Times New Roman"/>
          <w:sz w:val="24"/>
          <w:szCs w:val="24"/>
        </w:rPr>
        <w:t>даље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 </w:t>
      </w:r>
      <w:r w:rsidRPr="00C34F39">
        <w:rPr>
          <w:rFonts w:ascii="Times New Roman" w:hAnsi="Times New Roman" w:cs="Times New Roman"/>
          <w:b/>
          <w:sz w:val="24"/>
          <w:szCs w:val="24"/>
        </w:rPr>
        <w:t>Закон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)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члана</w:t>
      </w:r>
      <w:r w:rsidR="003E3313" w:rsidRPr="00C34F39">
        <w:rPr>
          <w:rFonts w:ascii="Times New Roman" w:hAnsi="Times New Roman" w:cs="Times New Roman"/>
          <w:sz w:val="24"/>
          <w:szCs w:val="24"/>
        </w:rPr>
        <w:t xml:space="preserve"> 26.став 1.</w:t>
      </w:r>
      <w:r w:rsidRPr="00C34F39">
        <w:rPr>
          <w:rFonts w:ascii="Times New Roman" w:hAnsi="Times New Roman" w:cs="Times New Roman"/>
          <w:sz w:val="24"/>
          <w:szCs w:val="24"/>
        </w:rPr>
        <w:t>Статута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Музичке школе Суботица</w:t>
      </w:r>
      <w:r w:rsidR="00A073BD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A2549" w:rsidRPr="00C34F39">
        <w:rPr>
          <w:rFonts w:ascii="Times New Roman" w:hAnsi="Times New Roman" w:cs="Times New Roman"/>
          <w:sz w:val="24"/>
          <w:szCs w:val="24"/>
        </w:rPr>
        <w:t>(</w:t>
      </w:r>
      <w:r w:rsidR="002D6E1B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дел. </w:t>
      </w:r>
      <w:r w:rsidR="003E3313" w:rsidRPr="00C34F39">
        <w:rPr>
          <w:rFonts w:ascii="Times New Roman" w:hAnsi="Times New Roman" w:cs="Times New Roman"/>
          <w:sz w:val="24"/>
          <w:szCs w:val="24"/>
        </w:rPr>
        <w:t>бр.</w:t>
      </w:r>
      <w:r w:rsidR="00D25A8F">
        <w:rPr>
          <w:rFonts w:ascii="Times New Roman" w:hAnsi="Times New Roman" w:cs="Times New Roman"/>
          <w:sz w:val="24"/>
          <w:szCs w:val="24"/>
          <w:lang w:val="sr-Cyrl-RS"/>
        </w:rPr>
        <w:t xml:space="preserve"> 200/18</w:t>
      </w:r>
      <w:bookmarkStart w:id="0" w:name="_GoBack"/>
      <w:bookmarkEnd w:id="0"/>
      <w:r w:rsidR="008637AF" w:rsidRPr="00C34F39">
        <w:rPr>
          <w:rFonts w:ascii="Times New Roman" w:hAnsi="Times New Roman" w:cs="Times New Roman"/>
          <w:sz w:val="24"/>
          <w:szCs w:val="24"/>
        </w:rPr>
        <w:t xml:space="preserve"> од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27.02.2018. године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одбор</w:t>
      </w:r>
      <w:r w:rsidR="003E3313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Музичке школе Суботица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седници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одржаној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235AB" w:rsidRPr="00C34F39">
        <w:rPr>
          <w:rFonts w:ascii="Times New Roman" w:hAnsi="Times New Roman" w:cs="Times New Roman"/>
          <w:sz w:val="24"/>
          <w:szCs w:val="24"/>
        </w:rPr>
        <w:t>.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8637AF" w:rsidRPr="00C34F39">
        <w:rPr>
          <w:rFonts w:ascii="Times New Roman" w:hAnsi="Times New Roman" w:cs="Times New Roman"/>
          <w:sz w:val="24"/>
          <w:szCs w:val="24"/>
        </w:rPr>
        <w:t>.201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D6E1B" w:rsidRPr="00C34F39">
        <w:rPr>
          <w:rFonts w:ascii="Times New Roman" w:hAnsi="Times New Roman" w:cs="Times New Roman"/>
          <w:sz w:val="24"/>
          <w:szCs w:val="24"/>
        </w:rPr>
        <w:t>.</w:t>
      </w:r>
      <w:r w:rsidRPr="00C34F39">
        <w:rPr>
          <w:rFonts w:ascii="Times New Roman" w:hAnsi="Times New Roman" w:cs="Times New Roman"/>
          <w:sz w:val="24"/>
          <w:szCs w:val="24"/>
        </w:rPr>
        <w:t>године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донео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8637AF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b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b/>
          <w:sz w:val="24"/>
          <w:szCs w:val="24"/>
        </w:rPr>
        <w:t>У</w:t>
      </w:r>
      <w:r w:rsidR="008637AF" w:rsidRPr="00C34F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МУЗИЧКОЈ ШКОЛИ СУБОТИЦА</w:t>
      </w:r>
    </w:p>
    <w:p w:rsidR="00DD059F" w:rsidRPr="00C34F39" w:rsidRDefault="00CF494C" w:rsidP="00DD059F">
      <w:pPr>
        <w:pStyle w:val="wyq110---naslov-clana"/>
        <w:rPr>
          <w:rFonts w:ascii="Times New Roman" w:hAnsi="Times New Roman" w:cs="Times New Roman"/>
          <w:u w:val="single"/>
        </w:rPr>
      </w:pPr>
      <w:bookmarkStart w:id="1" w:name="str_1"/>
      <w:bookmarkEnd w:id="1"/>
      <w:r w:rsidRPr="00C34F39">
        <w:rPr>
          <w:rFonts w:ascii="Times New Roman" w:hAnsi="Times New Roman" w:cs="Times New Roman"/>
          <w:u w:val="single"/>
        </w:rPr>
        <w:t>1.</w:t>
      </w:r>
      <w:r w:rsidR="00857E45" w:rsidRPr="00C34F39">
        <w:rPr>
          <w:rFonts w:ascii="Times New Roman" w:hAnsi="Times New Roman" w:cs="Times New Roman"/>
          <w:u w:val="single"/>
        </w:rPr>
        <w:t>Опште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одредбе</w:t>
      </w:r>
      <w:r w:rsidR="00DD059F" w:rsidRPr="00C34F39">
        <w:rPr>
          <w:rFonts w:ascii="Times New Roman" w:hAnsi="Times New Roman" w:cs="Times New Roman"/>
          <w:u w:val="single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1  </w:t>
      </w:r>
    </w:p>
    <w:p w:rsidR="00DD059F" w:rsidRPr="00C34F39" w:rsidRDefault="00857E45" w:rsidP="00857E4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Овим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актом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уређују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међусобни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односи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родитеља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законских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заступника</w:t>
      </w:r>
      <w:r w:rsidR="0056541A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41A" w:rsidRPr="00C34F39">
        <w:rPr>
          <w:rFonts w:ascii="Times New Roman" w:hAnsi="Times New Roman" w:cs="Times New Roman"/>
          <w:sz w:val="24"/>
          <w:szCs w:val="24"/>
        </w:rPr>
        <w:t>( даље</w:t>
      </w:r>
      <w:proofErr w:type="gramEnd"/>
      <w:r w:rsidR="0056541A" w:rsidRPr="00C34F39">
        <w:rPr>
          <w:rFonts w:ascii="Times New Roman" w:hAnsi="Times New Roman" w:cs="Times New Roman"/>
          <w:sz w:val="24"/>
          <w:szCs w:val="24"/>
        </w:rPr>
        <w:t xml:space="preserve">: </w:t>
      </w:r>
      <w:r w:rsidR="0056541A" w:rsidRPr="00C34F39">
        <w:rPr>
          <w:rFonts w:ascii="Times New Roman" w:hAnsi="Times New Roman" w:cs="Times New Roman"/>
          <w:b/>
          <w:sz w:val="24"/>
          <w:szCs w:val="24"/>
        </w:rPr>
        <w:t>родитељи</w:t>
      </w:r>
      <w:r w:rsidR="0056541A" w:rsidRPr="00C34F39">
        <w:rPr>
          <w:rFonts w:ascii="Times New Roman" w:hAnsi="Times New Roman" w:cs="Times New Roman"/>
          <w:sz w:val="24"/>
          <w:szCs w:val="24"/>
        </w:rPr>
        <w:t xml:space="preserve"> )</w:t>
      </w:r>
      <w:r w:rsidRPr="00C34F39">
        <w:rPr>
          <w:rFonts w:ascii="Times New Roman" w:hAnsi="Times New Roman" w:cs="Times New Roman"/>
          <w:sz w:val="24"/>
          <w:szCs w:val="24"/>
        </w:rPr>
        <w:t>,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640DA5" w:rsidRPr="00C34F39">
        <w:rPr>
          <w:rFonts w:ascii="Times New Roman" w:hAnsi="Times New Roman" w:cs="Times New Roman"/>
          <w:sz w:val="24"/>
          <w:szCs w:val="24"/>
        </w:rPr>
        <w:t>и других лица док</w:t>
      </w:r>
      <w:r w:rsidRPr="00C34F39">
        <w:rPr>
          <w:rFonts w:ascii="Times New Roman" w:hAnsi="Times New Roman" w:cs="Times New Roman"/>
          <w:sz w:val="24"/>
          <w:szCs w:val="24"/>
        </w:rPr>
        <w:t xml:space="preserve"> бораве 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Музичкој школи Суботица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( даље: </w:t>
      </w:r>
      <w:r w:rsidRPr="00C34F39">
        <w:rPr>
          <w:rFonts w:ascii="Times New Roman" w:hAnsi="Times New Roman" w:cs="Times New Roman"/>
          <w:b/>
          <w:sz w:val="24"/>
          <w:szCs w:val="24"/>
        </w:rPr>
        <w:t>Школа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)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2  </w:t>
      </w:r>
    </w:p>
    <w:p w:rsidR="00DD059F" w:rsidRPr="00C34F39" w:rsidRDefault="00857E45" w:rsidP="00857E4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негују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односи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међусобног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разумевања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уважавања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 </w:t>
      </w:r>
      <w:r w:rsidRPr="00C34F39">
        <w:rPr>
          <w:rFonts w:ascii="Times New Roman" w:hAnsi="Times New Roman" w:cs="Times New Roman"/>
          <w:sz w:val="24"/>
          <w:szCs w:val="24"/>
        </w:rPr>
        <w:t>родитеља</w:t>
      </w:r>
      <w:proofErr w:type="gramEnd"/>
      <w:r w:rsidR="002D6E1B" w:rsidRPr="00C34F39">
        <w:rPr>
          <w:rFonts w:ascii="Times New Roman" w:hAnsi="Times New Roman" w:cs="Times New Roman"/>
          <w:sz w:val="24"/>
          <w:szCs w:val="24"/>
        </w:rPr>
        <w:t xml:space="preserve"> и одраслих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  <w:r w:rsidRPr="00C34F39">
        <w:rPr>
          <w:rFonts w:ascii="Times New Roman" w:hAnsi="Times New Roman" w:cs="Times New Roman"/>
          <w:sz w:val="24"/>
          <w:szCs w:val="24"/>
        </w:rPr>
        <w:t>Запослени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имају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обавезу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понашањем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доприносе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развијању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позитивне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атмосфере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640DA5" w:rsidRPr="00C34F39">
        <w:rPr>
          <w:rFonts w:ascii="Times New Roman" w:hAnsi="Times New Roman" w:cs="Times New Roman"/>
          <w:sz w:val="24"/>
          <w:szCs w:val="24"/>
        </w:rPr>
        <w:t xml:space="preserve"> односно да се обезбеди несметан рад, не угрожава општа безбедност,нарочито ученика, очува имовина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640DA5" w:rsidRPr="00C34F39">
        <w:rPr>
          <w:rFonts w:ascii="Times New Roman" w:hAnsi="Times New Roman" w:cs="Times New Roman"/>
          <w:sz w:val="24"/>
          <w:szCs w:val="24"/>
        </w:rPr>
        <w:t xml:space="preserve"> и развија радна дисциплина у складу са општим принципим</w:t>
      </w:r>
      <w:r w:rsidR="002D6E1B" w:rsidRPr="00C34F39">
        <w:rPr>
          <w:rFonts w:ascii="Times New Roman" w:hAnsi="Times New Roman" w:cs="Times New Roman"/>
          <w:sz w:val="24"/>
          <w:szCs w:val="24"/>
        </w:rPr>
        <w:t>а образовања и васпитања који су</w:t>
      </w:r>
      <w:r w:rsidR="00640DA5" w:rsidRPr="00C34F39">
        <w:rPr>
          <w:rFonts w:ascii="Times New Roman" w:hAnsi="Times New Roman" w:cs="Times New Roman"/>
          <w:sz w:val="24"/>
          <w:szCs w:val="24"/>
        </w:rPr>
        <w:t xml:space="preserve"> прописани 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3  </w:t>
      </w:r>
    </w:p>
    <w:p w:rsidR="00DD059F" w:rsidRPr="00C34F39" w:rsidRDefault="00857E45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Лични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уписани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евиденцију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прикупљају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обрађују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чувају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користе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потребе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образовно</w:t>
      </w:r>
      <w:r w:rsidR="00DD059F" w:rsidRPr="00C34F39">
        <w:rPr>
          <w:rFonts w:ascii="Times New Roman" w:hAnsi="Times New Roman" w:cs="Times New Roman"/>
          <w:sz w:val="24"/>
          <w:szCs w:val="24"/>
        </w:rPr>
        <w:t>-</w:t>
      </w:r>
      <w:r w:rsidRPr="00C34F39">
        <w:rPr>
          <w:rFonts w:ascii="Times New Roman" w:hAnsi="Times New Roman" w:cs="Times New Roman"/>
          <w:sz w:val="24"/>
          <w:szCs w:val="24"/>
        </w:rPr>
        <w:t>васпитног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посебним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уређује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највишим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стандардима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9F" w:rsidRPr="00C34F39" w:rsidRDefault="00857E45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обезбеђује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мере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неовлашћеног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приступа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коришћења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евиденција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води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59F" w:rsidRPr="00C34F39" w:rsidRDefault="00857E45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Министарство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обезбеђује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мере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неовлашћеног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приступа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коришћења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ЈИСП</w:t>
      </w:r>
      <w:r w:rsidR="00DD059F" w:rsidRPr="00C34F39">
        <w:rPr>
          <w:rFonts w:ascii="Times New Roman" w:hAnsi="Times New Roman" w:cs="Times New Roman"/>
          <w:sz w:val="24"/>
          <w:szCs w:val="24"/>
        </w:rPr>
        <w:t>-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9F" w:rsidRPr="00C34F39" w:rsidRDefault="00857E45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Забрањена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употреба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ван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намене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прикупљени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6541A" w:rsidRPr="00C34F39" w:rsidRDefault="00857E45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потребе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научноистраживачког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приликом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обраде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података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56541A" w:rsidRPr="00C34F39">
        <w:rPr>
          <w:rFonts w:ascii="Times New Roman" w:hAnsi="Times New Roman" w:cs="Times New Roman"/>
          <w:sz w:val="24"/>
          <w:szCs w:val="24"/>
        </w:rPr>
        <w:t>који се прикупљ</w:t>
      </w:r>
      <w:r w:rsidR="00640DA5" w:rsidRPr="00C34F39">
        <w:rPr>
          <w:rFonts w:ascii="Times New Roman" w:hAnsi="Times New Roman" w:cs="Times New Roman"/>
          <w:sz w:val="24"/>
          <w:szCs w:val="24"/>
        </w:rPr>
        <w:t xml:space="preserve">ају у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640DA5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израде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анализа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лични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подаци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користе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објављују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начин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обезбеђује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идентитета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4B" w:rsidRPr="00C34F39" w:rsidRDefault="00EC564B" w:rsidP="00857E45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B5160" w:rsidRPr="00C34F39" w:rsidRDefault="0056541A" w:rsidP="00640DA5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tr_2"/>
      <w:bookmarkEnd w:id="2"/>
      <w:r w:rsidRPr="00C34F39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3B5160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Забране у </w:t>
      </w:r>
      <w:r w:rsidR="007422AD" w:rsidRPr="00C34F39">
        <w:rPr>
          <w:rFonts w:ascii="Times New Roman" w:hAnsi="Times New Roman" w:cs="Times New Roman"/>
          <w:b/>
          <w:bCs/>
          <w:sz w:val="24"/>
          <w:szCs w:val="24"/>
        </w:rPr>
        <w:t>Школи</w:t>
      </w:r>
    </w:p>
    <w:p w:rsidR="00640DA5" w:rsidRPr="00C34F39" w:rsidRDefault="00857E45" w:rsidP="00640DA5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4  </w:t>
      </w:r>
    </w:p>
    <w:p w:rsidR="00640DA5" w:rsidRPr="00C34F39" w:rsidRDefault="00640DA5" w:rsidP="009235AB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Cs/>
          <w:sz w:val="24"/>
          <w:szCs w:val="24"/>
        </w:rPr>
        <w:t xml:space="preserve">Законом су </w:t>
      </w:r>
      <w:proofErr w:type="gramStart"/>
      <w:r w:rsidR="003B5160" w:rsidRPr="00C34F39">
        <w:rPr>
          <w:rFonts w:ascii="Times New Roman" w:hAnsi="Times New Roman" w:cs="Times New Roman"/>
          <w:bCs/>
          <w:sz w:val="24"/>
          <w:szCs w:val="24"/>
        </w:rPr>
        <w:t xml:space="preserve">прописане </w:t>
      </w:r>
      <w:r w:rsidRPr="00C34F39">
        <w:rPr>
          <w:rFonts w:ascii="Times New Roman" w:hAnsi="Times New Roman" w:cs="Times New Roman"/>
          <w:bCs/>
          <w:sz w:val="24"/>
          <w:szCs w:val="24"/>
        </w:rPr>
        <w:t xml:space="preserve"> забране</w:t>
      </w:r>
      <w:proofErr w:type="gramEnd"/>
      <w:r w:rsidR="003B5160" w:rsidRPr="00C34F39">
        <w:rPr>
          <w:rFonts w:ascii="Times New Roman" w:hAnsi="Times New Roman" w:cs="Times New Roman"/>
          <w:bCs/>
          <w:sz w:val="24"/>
          <w:szCs w:val="24"/>
        </w:rPr>
        <w:t xml:space="preserve"> поступања које важе у </w:t>
      </w:r>
      <w:r w:rsidR="007422AD" w:rsidRPr="00C34F39">
        <w:rPr>
          <w:rFonts w:ascii="Times New Roman" w:hAnsi="Times New Roman" w:cs="Times New Roman"/>
          <w:bCs/>
          <w:sz w:val="24"/>
          <w:szCs w:val="24"/>
        </w:rPr>
        <w:t>Школи</w:t>
      </w:r>
      <w:r w:rsidRPr="00C34F3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0DA5" w:rsidRPr="00C34F39" w:rsidRDefault="00640DA5" w:rsidP="009235AB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34F39">
        <w:rPr>
          <w:rFonts w:ascii="Times New Roman" w:eastAsia="Times New Roman" w:hAnsi="Times New Roman" w:cs="Times New Roman"/>
          <w:bCs/>
          <w:sz w:val="24"/>
          <w:szCs w:val="24"/>
        </w:rPr>
        <w:t>забрана дискриминације;</w:t>
      </w:r>
    </w:p>
    <w:p w:rsidR="00640DA5" w:rsidRPr="00C34F39" w:rsidRDefault="00640DA5" w:rsidP="00640DA5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34F39">
        <w:rPr>
          <w:rFonts w:ascii="Times New Roman" w:eastAsia="Times New Roman" w:hAnsi="Times New Roman" w:cs="Times New Roman"/>
          <w:bCs/>
          <w:sz w:val="24"/>
          <w:szCs w:val="24"/>
        </w:rPr>
        <w:t>забрана насиља, злостављања и занемаривања;</w:t>
      </w:r>
    </w:p>
    <w:p w:rsidR="00640DA5" w:rsidRPr="00C34F39" w:rsidRDefault="00640DA5" w:rsidP="00640DA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4F39">
        <w:rPr>
          <w:rFonts w:ascii="Times New Roman" w:eastAsia="Times New Roman" w:hAnsi="Times New Roman" w:cs="Times New Roman"/>
          <w:bCs/>
          <w:sz w:val="24"/>
          <w:szCs w:val="24"/>
        </w:rPr>
        <w:t>забрана понашања које вређа углед, част или достојанство</w:t>
      </w:r>
    </w:p>
    <w:p w:rsidR="00640DA5" w:rsidRPr="00C34F39" w:rsidRDefault="00640DA5" w:rsidP="00640DA5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eastAsia="Times New Roman" w:hAnsi="Times New Roman" w:cs="Times New Roman"/>
          <w:bCs/>
          <w:sz w:val="24"/>
          <w:szCs w:val="24"/>
        </w:rPr>
        <w:t>забрана</w:t>
      </w:r>
      <w:proofErr w:type="gramEnd"/>
      <w:r w:rsidRPr="00C34F3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страначког организовања и деловања.</w:t>
      </w:r>
    </w:p>
    <w:p w:rsidR="0056541A" w:rsidRPr="00C34F39" w:rsidRDefault="00640DA5" w:rsidP="003B5160">
      <w:pPr>
        <w:spacing w:after="12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eastAsia="Times New Roman" w:hAnsi="Times New Roman" w:cs="Times New Roman"/>
          <w:sz w:val="24"/>
          <w:szCs w:val="24"/>
        </w:rPr>
        <w:t>Дефинисање појма, врсте и облици насиља прописани су Законом и подзаконским актима.</w:t>
      </w:r>
      <w:proofErr w:type="gramEnd"/>
    </w:p>
    <w:p w:rsidR="0056541A" w:rsidRPr="00C34F39" w:rsidRDefault="0056541A" w:rsidP="0056541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1.2. Забрана пушења </w:t>
      </w:r>
    </w:p>
    <w:p w:rsidR="0056541A" w:rsidRPr="00C34F39" w:rsidRDefault="0056541A" w:rsidP="0056541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6541A" w:rsidRPr="00C34F39" w:rsidRDefault="0056541A" w:rsidP="0056541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</w:p>
    <w:p w:rsidR="0056541A" w:rsidRPr="00C34F39" w:rsidRDefault="0056541A" w:rsidP="0056541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541A" w:rsidRPr="00C34F39" w:rsidRDefault="0056541A" w:rsidP="0056541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Пушење је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4F3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забрањено</w:t>
      </w:r>
      <w:r w:rsidRPr="00C34F39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C34F3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у затвореном</w:t>
      </w:r>
      <w:r w:rsidRPr="00C34F39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радном и јавном </w:t>
      </w:r>
      <w:r w:rsidRPr="00C34F3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простору</w:t>
      </w:r>
      <w:r w:rsidRPr="00C34F39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, као и у простору који се не сматра затвореним јавним простором, а који је функционални део простора у коме се обавља делатност, укључујући и </w:t>
      </w:r>
      <w:r w:rsidRPr="00C34F3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дворишни простор</w:t>
      </w:r>
      <w:r w:rsidRPr="00C34F3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3B5160" w:rsidRPr="00C34F39" w:rsidRDefault="0056541A" w:rsidP="003B5160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 6</w:t>
      </w:r>
    </w:p>
    <w:p w:rsidR="003B5160" w:rsidRPr="00C34F39" w:rsidRDefault="003B5160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Ученици, запослени у </w:t>
      </w:r>
      <w:r w:rsidR="007422AD" w:rsidRPr="00C34F39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="008637AF" w:rsidRPr="00C34F3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41A" w:rsidRPr="00C34F39">
        <w:rPr>
          <w:rFonts w:ascii="Times New Roman" w:hAnsi="Times New Roman" w:cs="Times New Roman"/>
          <w:sz w:val="24"/>
          <w:szCs w:val="24"/>
        </w:rPr>
        <w:t>родитељи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и друга лица могу да бораве у просторијама </w:t>
      </w:r>
      <w:r w:rsidR="007422AD" w:rsidRPr="00C34F39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само током радног времена </w:t>
      </w:r>
      <w:r w:rsidR="007422AD" w:rsidRPr="00C34F39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, а изузетно и ван радног времена</w:t>
      </w:r>
      <w:r w:rsidR="00CF494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по одобрењу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директора.</w:t>
      </w:r>
    </w:p>
    <w:p w:rsidR="009A64A4" w:rsidRPr="00C34F39" w:rsidRDefault="009A64A4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5160" w:rsidRPr="00C34F39" w:rsidRDefault="003B5160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За време одржавања наставе, ученици,  као и остала лица затечена у згради, сем помоћног особља, не могу да се задржавају у ходницима и ремете наставу.</w:t>
      </w:r>
    </w:p>
    <w:p w:rsidR="009A64A4" w:rsidRPr="00C34F39" w:rsidRDefault="009A64A4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5160" w:rsidRPr="00C34F39" w:rsidRDefault="009A64A4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Ученику, 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>запосленом</w:t>
      </w:r>
      <w:r w:rsidR="00F83021" w:rsidRPr="00C34F3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3021" w:rsidRPr="00C34F39">
        <w:rPr>
          <w:rFonts w:ascii="Times New Roman" w:hAnsi="Times New Roman" w:cs="Times New Roman"/>
          <w:sz w:val="24"/>
          <w:szCs w:val="24"/>
          <w:lang w:val="sr-Cyrl-CS"/>
        </w:rPr>
        <w:t>родитељу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и сваком другом лицу које долази у </w:t>
      </w:r>
      <w:r w:rsidR="007422AD" w:rsidRPr="00C34F39">
        <w:rPr>
          <w:rFonts w:ascii="Times New Roman" w:hAnsi="Times New Roman" w:cs="Times New Roman"/>
          <w:sz w:val="24"/>
          <w:szCs w:val="24"/>
          <w:lang w:val="sr-Cyrl-CS"/>
        </w:rPr>
        <w:t>Школу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поред забрана прописаних Законом, подзаконским актима и овим правлима ,</w:t>
      </w: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B5160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забрањено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>да:</w:t>
      </w:r>
    </w:p>
    <w:p w:rsidR="003B5160" w:rsidRPr="00C34F39" w:rsidRDefault="003B5160" w:rsidP="003B51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уноси оружје, оруђе и друга средства којима се могу нанети озледе, угрозити живот  и здравље ученика и запослених, односно нанети штету школској и личној имовини,</w:t>
      </w:r>
    </w:p>
    <w:p w:rsidR="003B5160" w:rsidRPr="00C34F39" w:rsidRDefault="003B5160" w:rsidP="003B51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уноси, односно користи алкохол, опијате, наркотичка средства и друга средства са психоактивним дејством која могу угрозити здравље,</w:t>
      </w:r>
    </w:p>
    <w:p w:rsidR="009A64A4" w:rsidRPr="00C34F39" w:rsidRDefault="009A64A4" w:rsidP="003B51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</w:rPr>
        <w:t>долази у Школу у припитом или пијаном стању,</w:t>
      </w:r>
    </w:p>
    <w:p w:rsidR="003B5160" w:rsidRPr="00C34F39" w:rsidRDefault="003B5160" w:rsidP="003B516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самовољн</w:t>
      </w:r>
      <w:r w:rsidR="009A64A4" w:rsidRPr="00C34F39">
        <w:rPr>
          <w:rFonts w:ascii="Times New Roman" w:hAnsi="Times New Roman" w:cs="Times New Roman"/>
          <w:sz w:val="24"/>
          <w:szCs w:val="24"/>
          <w:lang w:val="sr-Cyrl-CS"/>
        </w:rPr>
        <w:t>о решава међусобне сукобе употр</w:t>
      </w:r>
      <w:r w:rsidR="00ED198C" w:rsidRPr="00C34F39">
        <w:rPr>
          <w:rFonts w:ascii="Times New Roman" w:hAnsi="Times New Roman" w:cs="Times New Roman"/>
          <w:sz w:val="24"/>
          <w:szCs w:val="24"/>
          <w:lang w:val="sr-Cyrl-CS"/>
        </w:rPr>
        <w:t>ебом физичке силе односно поступањем које представља облик прописане забране</w:t>
      </w:r>
    </w:p>
    <w:p w:rsidR="0056541A" w:rsidRPr="00C34F39" w:rsidRDefault="0056541A" w:rsidP="0056541A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94C" w:rsidRPr="00C34F39" w:rsidRDefault="0056541A" w:rsidP="003B5160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Ученици и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 у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="003B5160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долазе приклад</w:t>
      </w:r>
      <w:r w:rsidR="00CF494C" w:rsidRPr="00C34F39">
        <w:rPr>
          <w:rFonts w:ascii="Times New Roman" w:hAnsi="Times New Roman" w:cs="Times New Roman"/>
          <w:sz w:val="24"/>
          <w:szCs w:val="24"/>
          <w:lang w:val="sr-Cyrl-CS"/>
        </w:rPr>
        <w:t>но одевени за радне активности  у складу са Кодексом облачења</w:t>
      </w:r>
      <w:r w:rsidR="009235AB" w:rsidRPr="00C34F39">
        <w:rPr>
          <w:rFonts w:ascii="Times New Roman" w:hAnsi="Times New Roman" w:cs="Times New Roman"/>
          <w:sz w:val="24"/>
          <w:szCs w:val="24"/>
        </w:rPr>
        <w:t xml:space="preserve"> који доноси директор Школе.</w:t>
      </w:r>
    </w:p>
    <w:p w:rsidR="003B5160" w:rsidRPr="00C34F39" w:rsidRDefault="003B5160" w:rsidP="003B516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5160" w:rsidRPr="00C34F39" w:rsidRDefault="003B5160" w:rsidP="003B51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2. </w:t>
      </w:r>
      <w:r w:rsidRPr="00C34F3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</w:t>
      </w:r>
      <w:r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равила понашања ученика</w:t>
      </w:r>
    </w:p>
    <w:p w:rsidR="003B5160" w:rsidRPr="00C34F39" w:rsidRDefault="003B5160" w:rsidP="003B516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B5160" w:rsidRPr="00C34F39" w:rsidRDefault="003B5160" w:rsidP="003B516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ru-RU"/>
        </w:rPr>
        <w:t>Чл</w:t>
      </w:r>
      <w:r w:rsidR="0056541A" w:rsidRPr="00C34F39">
        <w:rPr>
          <w:rFonts w:ascii="Times New Roman" w:hAnsi="Times New Roman" w:cs="Times New Roman"/>
          <w:b/>
          <w:sz w:val="24"/>
          <w:szCs w:val="24"/>
          <w:lang w:val="ru-RU"/>
        </w:rPr>
        <w:t>ан 7</w:t>
      </w:r>
    </w:p>
    <w:p w:rsidR="003B5160" w:rsidRPr="00C34F39" w:rsidRDefault="003B5160" w:rsidP="003B516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541A" w:rsidRPr="00C34F39" w:rsidRDefault="003B5160" w:rsidP="003B51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Правилима понашања која се односе на ученике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регулишу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, нарочито следећа питања: време доласка ученика у </w:t>
      </w:r>
      <w:r w:rsidR="007422AD" w:rsidRPr="00C34F39"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, трајање наставних часова и одмора, распоред звоњења, дужност редара (де</w:t>
      </w:r>
      <w:r w:rsidR="009A64A4" w:rsidRPr="00C34F39">
        <w:rPr>
          <w:rFonts w:ascii="Times New Roman" w:hAnsi="Times New Roman" w:cs="Times New Roman"/>
          <w:sz w:val="24"/>
          <w:szCs w:val="24"/>
          <w:lang w:val="ru-RU"/>
        </w:rPr>
        <w:t>журних ученика),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41A" w:rsidRPr="00C34F39">
        <w:rPr>
          <w:rFonts w:ascii="Times New Roman" w:hAnsi="Times New Roman" w:cs="Times New Roman"/>
          <w:sz w:val="24"/>
          <w:szCs w:val="24"/>
          <w:lang w:val="ru-RU"/>
        </w:rPr>
        <w:t>одсуствовање ученика са часова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, обезбеђења имовине, као и остале одредбе које обезбеђују нормалне услове за рад и дисциплину у </w:t>
      </w:r>
      <w:r w:rsidR="007422AD" w:rsidRPr="00C34F39">
        <w:rPr>
          <w:rFonts w:ascii="Times New Roman" w:hAnsi="Times New Roman" w:cs="Times New Roman"/>
          <w:sz w:val="24"/>
          <w:szCs w:val="24"/>
          <w:lang w:val="ru-RU"/>
        </w:rPr>
        <w:t>Школи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1E2A" w:rsidRPr="00C34F39" w:rsidRDefault="000A1E2A" w:rsidP="003B51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541A" w:rsidRPr="00C34F39" w:rsidRDefault="0056541A" w:rsidP="003B51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5160" w:rsidRPr="00C34F39" w:rsidRDefault="003B5160" w:rsidP="003B516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541A" w:rsidRPr="00C34F39" w:rsidRDefault="0056541A" w:rsidP="005654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>Члан 8</w:t>
      </w:r>
      <w:bookmarkStart w:id="3" w:name="str_3"/>
      <w:bookmarkEnd w:id="3"/>
    </w:p>
    <w:p w:rsidR="00DD059F" w:rsidRPr="00C34F39" w:rsidRDefault="00857E45" w:rsidP="005654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одлуке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директора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органа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извршава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обавезе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поштује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осталих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чува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имовину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чистоћу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изглед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просторија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стара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очувању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животне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средине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еколошке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етике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59F" w:rsidRPr="00C34F39" w:rsidRDefault="00857E45" w:rsidP="00DD059F">
      <w:pPr>
        <w:pStyle w:val="wyq110---naslov-clana"/>
        <w:rPr>
          <w:rFonts w:ascii="Times New Roman" w:hAnsi="Times New Roman" w:cs="Times New Roman"/>
          <w:lang w:val="sr-Cyrl-RS"/>
        </w:rPr>
      </w:pPr>
      <w:bookmarkStart w:id="4" w:name="str_4"/>
      <w:bookmarkEnd w:id="4"/>
      <w:r w:rsidRPr="00C34F39">
        <w:rPr>
          <w:rFonts w:ascii="Times New Roman" w:hAnsi="Times New Roman" w:cs="Times New Roman"/>
        </w:rPr>
        <w:t>Улаз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и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излаз</w:t>
      </w:r>
      <w:r w:rsidR="00DD059F" w:rsidRPr="00C34F39">
        <w:rPr>
          <w:rFonts w:ascii="Times New Roman" w:hAnsi="Times New Roman" w:cs="Times New Roman"/>
        </w:rPr>
        <w:t xml:space="preserve">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56541A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857E45" w:rsidP="007422A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Ради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уласка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изласка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</w:rPr>
        <w:t>одређ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C34F39">
        <w:rPr>
          <w:rFonts w:ascii="Times New Roman" w:hAnsi="Times New Roman" w:cs="Times New Roman"/>
          <w:sz w:val="24"/>
          <w:szCs w:val="24"/>
        </w:rPr>
        <w:t>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главни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637AF" w:rsidRPr="00C34F39">
        <w:rPr>
          <w:rFonts w:ascii="Times New Roman" w:hAnsi="Times New Roman" w:cs="Times New Roman"/>
          <w:sz w:val="24"/>
          <w:szCs w:val="24"/>
        </w:rPr>
        <w:t>улаз</w:t>
      </w:r>
      <w:proofErr w:type="gramEnd"/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ученике, запослене и друга лица која улазе или излазе из 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56541A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9218CE" w:rsidRPr="00C34F39" w:rsidRDefault="009218CE" w:rsidP="009218CE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Образовно-васпитни рад у Школи је орга</w:t>
      </w:r>
      <w:r w:rsidR="008637AF" w:rsidRPr="00C34F39">
        <w:rPr>
          <w:rFonts w:ascii="Times New Roman" w:hAnsi="Times New Roman" w:cs="Times New Roman"/>
          <w:sz w:val="24"/>
          <w:szCs w:val="24"/>
        </w:rPr>
        <w:t>низован у две смене, преподневн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8637AF" w:rsidRPr="00C34F39">
        <w:rPr>
          <w:rFonts w:ascii="Times New Roman" w:hAnsi="Times New Roman" w:cs="Times New Roman"/>
          <w:sz w:val="24"/>
          <w:szCs w:val="24"/>
        </w:rPr>
        <w:t xml:space="preserve"> и поподневн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04" w:rsidRPr="00C34F39" w:rsidRDefault="00857E45" w:rsidP="0056541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долазе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Школу најкасније 5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минута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почетка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604" w:rsidRPr="00C34F39">
        <w:rPr>
          <w:rFonts w:ascii="Times New Roman" w:hAnsi="Times New Roman" w:cs="Times New Roman"/>
          <w:sz w:val="24"/>
          <w:szCs w:val="24"/>
        </w:rPr>
        <w:t xml:space="preserve">првог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="00A27604" w:rsidRPr="00C34F39">
        <w:rPr>
          <w:rFonts w:ascii="Times New Roman" w:hAnsi="Times New Roman" w:cs="Times New Roman"/>
          <w:sz w:val="24"/>
          <w:szCs w:val="24"/>
        </w:rPr>
        <w:t xml:space="preserve"> према распореду за одељење 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или групу </w:t>
      </w:r>
      <w:r w:rsidR="00A27604" w:rsidRPr="00C34F39">
        <w:rPr>
          <w:rFonts w:ascii="Times New Roman" w:hAnsi="Times New Roman" w:cs="Times New Roman"/>
          <w:sz w:val="24"/>
          <w:szCs w:val="24"/>
        </w:rPr>
        <w:t>које похађају</w:t>
      </w:r>
      <w:r w:rsidR="008637AF" w:rsidRPr="00C34F39">
        <w:rPr>
          <w:rFonts w:ascii="Times New Roman" w:hAnsi="Times New Roman" w:cs="Times New Roman"/>
          <w:sz w:val="24"/>
          <w:szCs w:val="24"/>
          <w:lang w:val="sr-Cyrl-RS"/>
        </w:rPr>
        <w:t>, односно за инструмент, хор или оркестар</w:t>
      </w:r>
      <w:r w:rsidR="00A27604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>. 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11  </w:t>
      </w:r>
    </w:p>
    <w:p w:rsidR="00DD059F" w:rsidRPr="00C34F39" w:rsidRDefault="00857E45" w:rsidP="00C94FA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По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доласку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C94FA9" w:rsidRPr="00C34F39">
        <w:rPr>
          <w:rFonts w:ascii="Times New Roman" w:hAnsi="Times New Roman" w:cs="Times New Roman"/>
          <w:sz w:val="24"/>
          <w:szCs w:val="24"/>
        </w:rPr>
        <w:t>одлазе испред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учионице</w:t>
      </w:r>
      <w:r w:rsidR="00C94FA9" w:rsidRPr="00C34F39">
        <w:rPr>
          <w:rFonts w:ascii="Times New Roman" w:hAnsi="Times New Roman" w:cs="Times New Roman"/>
          <w:sz w:val="24"/>
          <w:szCs w:val="24"/>
        </w:rPr>
        <w:t xml:space="preserve"> односно просторије у којој ће се одржати </w:t>
      </w:r>
      <w:proofErr w:type="gramStart"/>
      <w:r w:rsidR="00C94FA9" w:rsidRPr="00C34F39">
        <w:rPr>
          <w:rFonts w:ascii="Times New Roman" w:hAnsi="Times New Roman" w:cs="Times New Roman"/>
          <w:sz w:val="24"/>
          <w:szCs w:val="24"/>
        </w:rPr>
        <w:t>час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тамо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чекају</w:t>
      </w:r>
      <w:r w:rsidR="009218CE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C94FA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Доласком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могу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ући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просторију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C94FA9" w:rsidRPr="00C34F39">
        <w:rPr>
          <w:rFonts w:ascii="Times New Roman" w:hAnsi="Times New Roman" w:cs="Times New Roman"/>
          <w:sz w:val="24"/>
          <w:szCs w:val="24"/>
        </w:rPr>
        <w:t xml:space="preserve"> у тишини 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припремити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почетак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C564B" w:rsidRPr="00C34F39" w:rsidRDefault="00EC564B" w:rsidP="00C94FA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Упутство о </w:t>
      </w:r>
      <w:r w:rsidR="009218CE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поступању приликом коришћења </w:t>
      </w:r>
      <w:proofErr w:type="gramStart"/>
      <w:r w:rsidR="009218CE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>учионица ,</w:t>
      </w:r>
      <w:proofErr w:type="gramEnd"/>
      <w:r w:rsidR="009218CE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рачунарских и друг</w:t>
      </w:r>
      <w:r w:rsidR="008637AF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>их кабинета</w:t>
      </w:r>
      <w:r w:rsidR="008637AF" w:rsidRPr="00C34F3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концертне сале</w:t>
      </w:r>
      <w:r w:rsidR="004C0682" w:rsidRPr="00C34F3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других просторија </w:t>
      </w:r>
      <w:r w:rsidR="009218CE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>оноси директор</w:t>
      </w:r>
      <w:r w:rsidR="009218CE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</w:t>
      </w:r>
      <w:r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12  </w:t>
      </w:r>
    </w:p>
    <w:p w:rsidR="00DD059F" w:rsidRPr="00C34F39" w:rsidRDefault="00857E45" w:rsidP="00C94FA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Ако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закасни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задржавати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ходницима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дворишту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санитарним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просторијама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деловима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зграде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већ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одмах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улази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учионицу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просторију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којој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изводи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његовог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одељења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A1E2A" w:rsidRPr="00C34F39" w:rsidRDefault="00857E45" w:rsidP="004C0682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После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јављања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обавештења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разлогу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кашњења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одобрењу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одлази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место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при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чему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узнемиравати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остале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већ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одмах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укључује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праћење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наставе</w:t>
      </w:r>
      <w:r w:rsidR="00C94FA9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FA9" w:rsidRPr="00C34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1E2A" w:rsidRPr="00C34F39" w:rsidRDefault="00857E45" w:rsidP="000A1E2A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13  </w:t>
      </w:r>
    </w:p>
    <w:p w:rsidR="00DD059F" w:rsidRPr="00C34F39" w:rsidRDefault="00B72676" w:rsidP="000A1E2A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Одељењ</w:t>
      </w:r>
      <w:r w:rsidR="00857E45" w:rsidRPr="00C34F39">
        <w:rPr>
          <w:rFonts w:ascii="Times New Roman" w:hAnsi="Times New Roman" w:cs="Times New Roman"/>
          <w:sz w:val="24"/>
          <w:szCs w:val="24"/>
        </w:rPr>
        <w:t>ски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старешина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свом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одељењу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одређује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C1810" w:rsidRPr="00C34F39">
        <w:rPr>
          <w:rFonts w:ascii="Times New Roman" w:hAnsi="Times New Roman" w:cs="Times New Roman"/>
          <w:sz w:val="24"/>
          <w:szCs w:val="24"/>
        </w:rPr>
        <w:t xml:space="preserve">дежурна ученика – редара </w:t>
      </w:r>
      <w:proofErr w:type="gramStart"/>
      <w:r w:rsidR="008C1810" w:rsidRPr="00C34F39">
        <w:rPr>
          <w:rFonts w:ascii="Times New Roman" w:hAnsi="Times New Roman" w:cs="Times New Roman"/>
          <w:sz w:val="24"/>
          <w:szCs w:val="24"/>
        </w:rPr>
        <w:t>( даље</w:t>
      </w:r>
      <w:proofErr w:type="gramEnd"/>
      <w:r w:rsidR="008C1810" w:rsidRPr="00C34F39">
        <w:rPr>
          <w:rFonts w:ascii="Times New Roman" w:hAnsi="Times New Roman" w:cs="Times New Roman"/>
          <w:sz w:val="24"/>
          <w:szCs w:val="24"/>
        </w:rPr>
        <w:t xml:space="preserve">: </w:t>
      </w:r>
      <w:r w:rsidR="008C1810" w:rsidRPr="00C34F39">
        <w:rPr>
          <w:rFonts w:ascii="Times New Roman" w:hAnsi="Times New Roman" w:cs="Times New Roman"/>
          <w:color w:val="000000" w:themeColor="text1"/>
          <w:sz w:val="24"/>
          <w:szCs w:val="24"/>
        </w:rPr>
        <w:t>редар</w:t>
      </w:r>
      <w:r w:rsidR="008C1810" w:rsidRPr="00C34F39">
        <w:rPr>
          <w:rFonts w:ascii="Times New Roman" w:hAnsi="Times New Roman" w:cs="Times New Roman"/>
          <w:sz w:val="24"/>
          <w:szCs w:val="24"/>
        </w:rPr>
        <w:t>)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списка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  <w:r w:rsidR="00857E45" w:rsidRPr="00C34F39">
        <w:rPr>
          <w:rFonts w:ascii="Times New Roman" w:hAnsi="Times New Roman" w:cs="Times New Roman"/>
          <w:sz w:val="24"/>
          <w:szCs w:val="24"/>
        </w:rPr>
        <w:t>Дужност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редара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обавља</w:t>
      </w:r>
      <w:r w:rsidR="000823EC" w:rsidRPr="00C34F39">
        <w:rPr>
          <w:rFonts w:ascii="Times New Roman" w:hAnsi="Times New Roman" w:cs="Times New Roman"/>
          <w:sz w:val="24"/>
          <w:szCs w:val="24"/>
        </w:rPr>
        <w:t>, по правилу</w:t>
      </w:r>
      <w:proofErr w:type="gramStart"/>
      <w:r w:rsidR="000823EC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0823EC" w:rsidRPr="00C34F39">
        <w:rPr>
          <w:rFonts w:ascii="Times New Roman" w:hAnsi="Times New Roman" w:cs="Times New Roman"/>
          <w:sz w:val="24"/>
          <w:szCs w:val="24"/>
        </w:rPr>
        <w:t>једну</w:t>
      </w:r>
      <w:proofErr w:type="gramEnd"/>
      <w:r w:rsidR="000823EC" w:rsidRPr="00C34F39">
        <w:rPr>
          <w:rFonts w:ascii="Times New Roman" w:hAnsi="Times New Roman" w:cs="Times New Roman"/>
          <w:sz w:val="24"/>
          <w:szCs w:val="24"/>
        </w:rPr>
        <w:t xml:space="preserve"> радну </w:t>
      </w:r>
      <w:r w:rsidR="00857E45" w:rsidRPr="00C34F39">
        <w:rPr>
          <w:rFonts w:ascii="Times New Roman" w:hAnsi="Times New Roman" w:cs="Times New Roman"/>
          <w:sz w:val="24"/>
          <w:szCs w:val="24"/>
        </w:rPr>
        <w:t>недељу</w:t>
      </w:r>
      <w:r w:rsidR="000823EC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C1810" w:rsidRPr="00C34F39">
        <w:rPr>
          <w:rFonts w:ascii="Times New Roman" w:hAnsi="Times New Roman" w:cs="Times New Roman"/>
          <w:sz w:val="24"/>
          <w:szCs w:val="24"/>
        </w:rPr>
        <w:t>и долази у Школу 5 минута пре осталих ученика.</w:t>
      </w:r>
    </w:p>
    <w:p w:rsidR="00DD059F" w:rsidRPr="00C34F39" w:rsidRDefault="00857E45" w:rsidP="00B72676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Редар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DD059F" w:rsidRPr="00C34F39" w:rsidRDefault="00DD059F" w:rsidP="00BB29DF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налогу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предметног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доноси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средства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учила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прибор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BB29DF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пријављује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одсутне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евидентирања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FC4BFE" w:rsidRPr="00C34F39" w:rsidRDefault="00FC4BFE" w:rsidP="00BB29DF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-стара се да за време одмора дужих од 5 минута ученици одељења изађу у двориште Школе,</w:t>
      </w:r>
    </w:p>
    <w:p w:rsidR="00DD059F" w:rsidRPr="00C34F39" w:rsidRDefault="00BB29DF" w:rsidP="00BB29DF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-</w:t>
      </w:r>
      <w:r w:rsidR="003651F5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1F5" w:rsidRPr="00C34F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651F5" w:rsidRPr="00C34F39">
        <w:rPr>
          <w:rFonts w:ascii="Times New Roman" w:hAnsi="Times New Roman" w:cs="Times New Roman"/>
          <w:sz w:val="24"/>
          <w:szCs w:val="24"/>
        </w:rPr>
        <w:t xml:space="preserve"> завршетку наставе пре изласка из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3651F5" w:rsidRPr="00C34F39">
        <w:rPr>
          <w:rFonts w:ascii="Times New Roman" w:hAnsi="Times New Roman" w:cs="Times New Roman"/>
          <w:sz w:val="24"/>
          <w:szCs w:val="24"/>
        </w:rPr>
        <w:t>учионице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утврђује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исправност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инвентара</w:t>
      </w:r>
      <w:r w:rsidR="00F31394" w:rsidRPr="00C34F39">
        <w:rPr>
          <w:rFonts w:ascii="Times New Roman" w:hAnsi="Times New Roman" w:cs="Times New Roman"/>
          <w:sz w:val="24"/>
          <w:szCs w:val="24"/>
        </w:rPr>
        <w:t>,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затвара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прозоре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прикупља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заборављене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ствари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које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предаје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дежурном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особљу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BB29DF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рачуна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чистоћи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реду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учионици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0D6F51" w:rsidRPr="00C34F39" w:rsidRDefault="00DD059F" w:rsidP="00BB29D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налогу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B72676" w:rsidRPr="00C34F39">
        <w:rPr>
          <w:rFonts w:ascii="Times New Roman" w:hAnsi="Times New Roman" w:cs="Times New Roman"/>
          <w:sz w:val="24"/>
          <w:szCs w:val="24"/>
        </w:rPr>
        <w:t>одељењ</w:t>
      </w:r>
      <w:r w:rsidR="00857E45" w:rsidRPr="00C34F39">
        <w:rPr>
          <w:rFonts w:ascii="Times New Roman" w:hAnsi="Times New Roman" w:cs="Times New Roman"/>
          <w:sz w:val="24"/>
          <w:szCs w:val="24"/>
        </w:rPr>
        <w:t>ског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старешине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или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предметног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обавља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друге</w:t>
      </w:r>
      <w:r w:rsidR="004C0682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сродне задатке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14  </w:t>
      </w:r>
    </w:p>
    <w:p w:rsidR="00DD059F" w:rsidRPr="00C34F39" w:rsidRDefault="00857E45" w:rsidP="008D5BC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Ако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касни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дође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</w:t>
      </w:r>
      <w:r w:rsidR="000D6F51" w:rsidRPr="00C34F39">
        <w:rPr>
          <w:rFonts w:ascii="Times New Roman" w:hAnsi="Times New Roman" w:cs="Times New Roman"/>
          <w:sz w:val="24"/>
          <w:szCs w:val="24"/>
        </w:rPr>
        <w:t xml:space="preserve"> 10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минута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почетка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r w:rsidR="00C16F1A" w:rsidRPr="00C34F39">
        <w:rPr>
          <w:rFonts w:ascii="Times New Roman" w:hAnsi="Times New Roman" w:cs="Times New Roman"/>
          <w:sz w:val="24"/>
          <w:szCs w:val="24"/>
        </w:rPr>
        <w:t>,</w:t>
      </w:r>
      <w:r w:rsidR="004C0682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редар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0D6F51" w:rsidRPr="00C34F39">
        <w:rPr>
          <w:rFonts w:ascii="Times New Roman" w:hAnsi="Times New Roman" w:cs="Times New Roman"/>
          <w:sz w:val="24"/>
          <w:szCs w:val="24"/>
        </w:rPr>
        <w:t xml:space="preserve">о томе </w:t>
      </w:r>
      <w:r w:rsidRPr="00C34F39">
        <w:rPr>
          <w:rFonts w:ascii="Times New Roman" w:hAnsi="Times New Roman" w:cs="Times New Roman"/>
          <w:sz w:val="24"/>
          <w:szCs w:val="24"/>
        </w:rPr>
        <w:t>обавештава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помоћника</w:t>
      </w:r>
      <w:r w:rsidR="000D6F51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F51" w:rsidRPr="00C34F3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0D6F51" w:rsidRPr="00C34F3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0D6F51" w:rsidRPr="00C34F39">
        <w:rPr>
          <w:rFonts w:ascii="Times New Roman" w:hAnsi="Times New Roman" w:cs="Times New Roman"/>
          <w:sz w:val="24"/>
          <w:szCs w:val="24"/>
        </w:rPr>
        <w:t xml:space="preserve">  административног</w:t>
      </w:r>
      <w:r w:rsidR="004C0682" w:rsidRPr="00C34F39">
        <w:rPr>
          <w:rFonts w:ascii="Times New Roman" w:hAnsi="Times New Roman" w:cs="Times New Roman"/>
          <w:sz w:val="24"/>
          <w:szCs w:val="24"/>
        </w:rPr>
        <w:t xml:space="preserve"> радника у </w:t>
      </w:r>
      <w:r w:rsidR="004C0682" w:rsidRPr="00C34F39">
        <w:rPr>
          <w:rFonts w:ascii="Times New Roman" w:hAnsi="Times New Roman" w:cs="Times New Roman"/>
          <w:sz w:val="24"/>
          <w:szCs w:val="24"/>
          <w:lang w:val="sr-Cyrl-RS"/>
        </w:rPr>
        <w:t>секретаријату 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8D5BC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До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доласка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његовог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заменика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BCA" w:rsidRPr="00C34F39">
        <w:rPr>
          <w:rFonts w:ascii="Times New Roman" w:hAnsi="Times New Roman" w:cs="Times New Roman"/>
          <w:sz w:val="24"/>
          <w:szCs w:val="24"/>
        </w:rPr>
        <w:t xml:space="preserve">испред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D5BCA" w:rsidRPr="00C34F39">
        <w:rPr>
          <w:rFonts w:ascii="Times New Roman" w:hAnsi="Times New Roman" w:cs="Times New Roman"/>
          <w:sz w:val="24"/>
          <w:szCs w:val="24"/>
        </w:rPr>
        <w:t>учионице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у тишини се </w:t>
      </w:r>
      <w:r w:rsidRPr="00C34F39">
        <w:rPr>
          <w:rFonts w:ascii="Times New Roman" w:hAnsi="Times New Roman" w:cs="Times New Roman"/>
          <w:sz w:val="24"/>
          <w:szCs w:val="24"/>
        </w:rPr>
        <w:t>припремају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8D5BC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Ако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дође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замена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може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обезбедити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4C0682" w:rsidRPr="00C34F39">
        <w:rPr>
          <w:rFonts w:ascii="Times New Roman" w:hAnsi="Times New Roman" w:cs="Times New Roman"/>
          <w:sz w:val="24"/>
          <w:szCs w:val="24"/>
        </w:rPr>
        <w:t>иду</w:t>
      </w:r>
      <w:proofErr w:type="gramEnd"/>
      <w:r w:rsidR="004C0682" w:rsidRPr="00C34F39">
        <w:rPr>
          <w:rFonts w:ascii="Times New Roman" w:hAnsi="Times New Roman" w:cs="Times New Roman"/>
          <w:sz w:val="24"/>
          <w:szCs w:val="24"/>
        </w:rPr>
        <w:t xml:space="preserve"> у </w:t>
      </w:r>
      <w:r w:rsidR="004C0682" w:rsidRPr="00C34F39">
        <w:rPr>
          <w:rFonts w:ascii="Times New Roman" w:hAnsi="Times New Roman" w:cs="Times New Roman"/>
          <w:sz w:val="24"/>
          <w:szCs w:val="24"/>
          <w:lang w:val="sr-Cyrl-RS"/>
        </w:rPr>
        <w:t>библиотеку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 или двориште </w:t>
      </w:r>
      <w:r w:rsidR="00C16F1A" w:rsidRPr="00C34F39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у </w:t>
      </w:r>
      <w:r w:rsidR="00C16F1A" w:rsidRPr="00C34F39">
        <w:rPr>
          <w:rFonts w:ascii="Times New Roman" w:hAnsi="Times New Roman" w:cs="Times New Roman"/>
          <w:sz w:val="24"/>
          <w:szCs w:val="24"/>
        </w:rPr>
        <w:t>зависности од временских услова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до почетка наредног часа.</w:t>
      </w:r>
    </w:p>
    <w:p w:rsidR="00DD059F" w:rsidRPr="00C34F39" w:rsidRDefault="00857E45" w:rsidP="00DD059F">
      <w:pPr>
        <w:pStyle w:val="wyq110---naslov-clana"/>
        <w:rPr>
          <w:rFonts w:ascii="Times New Roman" w:hAnsi="Times New Roman" w:cs="Times New Roman"/>
        </w:rPr>
      </w:pPr>
      <w:bookmarkStart w:id="5" w:name="str_5"/>
      <w:bookmarkEnd w:id="5"/>
      <w:r w:rsidRPr="00C34F39">
        <w:rPr>
          <w:rFonts w:ascii="Times New Roman" w:hAnsi="Times New Roman" w:cs="Times New Roman"/>
        </w:rPr>
        <w:t>Почетак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и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завршетак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наставе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857E45" w:rsidP="003803FB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Почетак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завршетак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објављује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звоњењем</w:t>
      </w:r>
      <w:r w:rsidR="00C16F1A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према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утврђеном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распореду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који је истакнут </w:t>
      </w:r>
      <w:r w:rsidR="00BB29DF" w:rsidRPr="00C34F39">
        <w:rPr>
          <w:rFonts w:ascii="Times New Roman" w:hAnsi="Times New Roman" w:cs="Times New Roman"/>
          <w:sz w:val="24"/>
          <w:szCs w:val="24"/>
        </w:rPr>
        <w:t>на огласној табли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и званичној интернет страници Школе.</w:t>
      </w:r>
    </w:p>
    <w:p w:rsidR="00DD059F" w:rsidRPr="00C34F39" w:rsidRDefault="00857E45" w:rsidP="003803FB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Између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часова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одмори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трају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5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минута</w:t>
      </w:r>
      <w:r w:rsidR="008D5BCA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BCA" w:rsidRPr="00C34F39">
        <w:rPr>
          <w:rFonts w:ascii="Times New Roman" w:hAnsi="Times New Roman" w:cs="Times New Roman"/>
          <w:sz w:val="24"/>
          <w:szCs w:val="24"/>
        </w:rPr>
        <w:t>( ,</w:t>
      </w:r>
      <w:proofErr w:type="gramEnd"/>
      <w:r w:rsidR="008D5BCA" w:rsidRPr="00C34F39">
        <w:rPr>
          <w:rFonts w:ascii="Times New Roman" w:hAnsi="Times New Roman" w:cs="Times New Roman"/>
          <w:sz w:val="24"/>
          <w:szCs w:val="24"/>
        </w:rPr>
        <w:t xml:space="preserve">, мали '' одмор )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с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што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велики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одмор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траје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 15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минута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  <w:r w:rsidRPr="00C34F39">
        <w:rPr>
          <w:rFonts w:ascii="Times New Roman" w:hAnsi="Times New Roman" w:cs="Times New Roman"/>
          <w:sz w:val="24"/>
          <w:szCs w:val="24"/>
        </w:rPr>
        <w:t>Велики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одмор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између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 другог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 трећег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B29DF" w:rsidRPr="00C34F39">
        <w:rPr>
          <w:rFonts w:ascii="Times New Roman" w:hAnsi="Times New Roman" w:cs="Times New Roman"/>
          <w:sz w:val="24"/>
          <w:szCs w:val="24"/>
        </w:rPr>
        <w:t>а  одмор</w:t>
      </w:r>
      <w:proofErr w:type="gramEnd"/>
      <w:r w:rsidR="00BB29DF" w:rsidRPr="00C34F39">
        <w:rPr>
          <w:rFonts w:ascii="Times New Roman" w:hAnsi="Times New Roman" w:cs="Times New Roman"/>
          <w:sz w:val="24"/>
          <w:szCs w:val="24"/>
        </w:rPr>
        <w:t xml:space="preserve"> у трајању од 10 минута је између четвртог и петог часа  у обе смене. </w:t>
      </w:r>
    </w:p>
    <w:p w:rsidR="00DD059F" w:rsidRPr="00C34F39" w:rsidRDefault="00857E45" w:rsidP="009F709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време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одмора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излазе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учионице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ходник</w:t>
      </w:r>
      <w:r w:rsidR="00BB29D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29DF" w:rsidRPr="00C34F39">
        <w:rPr>
          <w:rFonts w:ascii="Times New Roman" w:hAnsi="Times New Roman" w:cs="Times New Roman"/>
          <w:sz w:val="24"/>
          <w:szCs w:val="24"/>
        </w:rPr>
        <w:t xml:space="preserve"> За време одмора дужих од 5 минута ученици излазе у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двориште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BB29DF" w:rsidRPr="00C34F39">
        <w:rPr>
          <w:rFonts w:ascii="Times New Roman" w:hAnsi="Times New Roman" w:cs="Times New Roman"/>
          <w:sz w:val="24"/>
          <w:szCs w:val="24"/>
        </w:rPr>
        <w:t xml:space="preserve">осим у случају изразито лоших </w:t>
      </w:r>
      <w:r w:rsidRPr="00C34F39">
        <w:rPr>
          <w:rFonts w:ascii="Times New Roman" w:hAnsi="Times New Roman" w:cs="Times New Roman"/>
          <w:sz w:val="24"/>
          <w:szCs w:val="24"/>
        </w:rPr>
        <w:t>временских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прилика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BFE" w:rsidRPr="00C34F39" w:rsidRDefault="00FC4BFE" w:rsidP="009F709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Ученицима је забрањен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излазак  из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школског дворишта за време одмора.</w:t>
      </w:r>
    </w:p>
    <w:p w:rsidR="00DD059F" w:rsidRPr="00C34F39" w:rsidRDefault="00857E45" w:rsidP="009F709A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време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одмора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одржавају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дисциплину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чувају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имовину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воде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рачуна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FB" w:rsidRPr="00C34F39">
        <w:rPr>
          <w:rFonts w:ascii="Times New Roman" w:hAnsi="Times New Roman" w:cs="Times New Roman"/>
          <w:sz w:val="24"/>
          <w:szCs w:val="24"/>
        </w:rPr>
        <w:t xml:space="preserve">понашању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угледу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857E45" w:rsidP="00FD181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По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завршетку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наставе</w:t>
      </w:r>
      <w:r w:rsidR="003803FB" w:rsidRPr="00C34F39">
        <w:rPr>
          <w:rFonts w:ascii="Times New Roman" w:hAnsi="Times New Roman" w:cs="Times New Roman"/>
          <w:sz w:val="24"/>
          <w:szCs w:val="24"/>
        </w:rPr>
        <w:t xml:space="preserve"> и других облика образовно-васпитног рада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напуштају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зграду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двориште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FD181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Изузетно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могу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остати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згради</w:t>
      </w:r>
      <w:proofErr w:type="gramStart"/>
      <w:r w:rsidR="000823EC" w:rsidRPr="00C34F39">
        <w:rPr>
          <w:rFonts w:ascii="Times New Roman" w:hAnsi="Times New Roman" w:cs="Times New Roman"/>
          <w:sz w:val="24"/>
          <w:szCs w:val="24"/>
        </w:rPr>
        <w:t>,уколико</w:t>
      </w:r>
      <w:proofErr w:type="gramEnd"/>
      <w:r w:rsidR="000823EC" w:rsidRPr="00C34F39">
        <w:rPr>
          <w:rFonts w:ascii="Times New Roman" w:hAnsi="Times New Roman" w:cs="Times New Roman"/>
          <w:sz w:val="24"/>
          <w:szCs w:val="24"/>
        </w:rPr>
        <w:t xml:space="preserve"> за то постоје оправдани разлози и по одобрењу</w:t>
      </w:r>
      <w:r w:rsidR="00FC4BFE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0823EC" w:rsidRPr="00C34F39">
        <w:rPr>
          <w:rFonts w:ascii="Times New Roman" w:hAnsi="Times New Roman" w:cs="Times New Roman"/>
          <w:sz w:val="24"/>
          <w:szCs w:val="24"/>
        </w:rPr>
        <w:t xml:space="preserve"> одељењског старешине.</w:t>
      </w:r>
    </w:p>
    <w:p w:rsidR="00DD059F" w:rsidRPr="00C34F39" w:rsidRDefault="00857E45" w:rsidP="006152AC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Приликом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одласка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односе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ствари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073BD" w:rsidRPr="00C34F39" w:rsidRDefault="00857E45" w:rsidP="00852E0D">
      <w:pPr>
        <w:pStyle w:val="wyq110---naslov-clana"/>
        <w:rPr>
          <w:rFonts w:ascii="Times New Roman" w:hAnsi="Times New Roman" w:cs="Times New Roman"/>
        </w:rPr>
      </w:pPr>
      <w:bookmarkStart w:id="6" w:name="str_6"/>
      <w:bookmarkEnd w:id="6"/>
      <w:r w:rsidRPr="00C34F39">
        <w:rPr>
          <w:rFonts w:ascii="Times New Roman" w:hAnsi="Times New Roman" w:cs="Times New Roman"/>
        </w:rPr>
        <w:t>Одсуствовање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са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наставе</w:t>
      </w:r>
      <w:r w:rsidR="00C16F1A" w:rsidRPr="00C34F39">
        <w:rPr>
          <w:rFonts w:ascii="Times New Roman" w:hAnsi="Times New Roman" w:cs="Times New Roman"/>
        </w:rPr>
        <w:t> </w:t>
      </w:r>
    </w:p>
    <w:p w:rsidR="00FD1817" w:rsidRPr="00C34F39" w:rsidRDefault="00FD1817" w:rsidP="00FD1817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Члан 17  </w:t>
      </w:r>
    </w:p>
    <w:p w:rsidR="00DD059F" w:rsidRPr="00C34F39" w:rsidRDefault="00857E45" w:rsidP="00FD181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lastRenderedPageBreak/>
        <w:t>Одсуствовање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појединог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одобрава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предметни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одсуствовање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току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одобрава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E790E" w:rsidRPr="00C34F39">
        <w:rPr>
          <w:rFonts w:ascii="Times New Roman" w:hAnsi="Times New Roman" w:cs="Times New Roman"/>
          <w:sz w:val="24"/>
          <w:szCs w:val="24"/>
        </w:rPr>
        <w:t>одељењ</w:t>
      </w:r>
      <w:r w:rsidRPr="00C34F39">
        <w:rPr>
          <w:rFonts w:ascii="Times New Roman" w:hAnsi="Times New Roman" w:cs="Times New Roman"/>
          <w:sz w:val="24"/>
          <w:szCs w:val="24"/>
        </w:rPr>
        <w:t>ски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старешина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04088" w:rsidRPr="00C34F39" w:rsidRDefault="00804088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Одељењске старешине су дужне,</w:t>
      </w:r>
      <w:r w:rsidR="00941881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7F71" w:rsidRPr="00C34F3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у случају изостајања ученика са наставе </w:t>
      </w:r>
      <w:r w:rsidR="00EA7F71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и других облика образовно-васпитног рада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поступају на следећи начин:</w:t>
      </w:r>
    </w:p>
    <w:p w:rsidR="00804088" w:rsidRPr="00C34F39" w:rsidRDefault="00FC4BFE" w:rsidP="00804088">
      <w:pPr>
        <w:numPr>
          <w:ilvl w:val="0"/>
          <w:numId w:val="4"/>
        </w:num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до 3</w:t>
      </w:r>
      <w:r w:rsidR="00804088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дана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3651F5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родитељ правда изостанке лично; </w:t>
      </w:r>
    </w:p>
    <w:p w:rsidR="00804088" w:rsidRPr="00C34F39" w:rsidRDefault="00FC4BFE" w:rsidP="00FC4BFE">
      <w:pPr>
        <w:numPr>
          <w:ilvl w:val="0"/>
          <w:numId w:val="4"/>
        </w:num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4 и</w:t>
      </w:r>
      <w:r w:rsidR="00804088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 дана 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– родитељ </w:t>
      </w:r>
      <w:r w:rsidR="003651F5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најкасније 3 дана пре наступања разлога за одсуствовање и предаје одељењском старешини</w:t>
      </w:r>
      <w:r w:rsidR="004C0682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изјаву</w:t>
      </w:r>
      <w:r w:rsidR="00B15FD5" w:rsidRPr="00C34F39">
        <w:rPr>
          <w:rFonts w:ascii="Times New Roman" w:hAnsi="Times New Roman" w:cs="Times New Roman"/>
          <w:sz w:val="24"/>
          <w:szCs w:val="24"/>
          <w:lang w:val="sr-Cyrl-CS"/>
        </w:rPr>
        <w:t>, а по одобрењу о</w:t>
      </w:r>
      <w:r w:rsidR="004C0682" w:rsidRPr="00C34F39">
        <w:rPr>
          <w:rFonts w:ascii="Times New Roman" w:hAnsi="Times New Roman" w:cs="Times New Roman"/>
          <w:sz w:val="24"/>
          <w:szCs w:val="24"/>
          <w:lang w:val="sr-Cyrl-CS"/>
        </w:rPr>
        <w:t>дељењског старешине, изјава</w:t>
      </w:r>
      <w:r w:rsidR="00B15FD5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се д</w:t>
      </w:r>
      <w:r w:rsidR="003651F5" w:rsidRPr="00C34F39">
        <w:rPr>
          <w:rFonts w:ascii="Times New Roman" w:hAnsi="Times New Roman" w:cs="Times New Roman"/>
          <w:sz w:val="24"/>
          <w:szCs w:val="24"/>
          <w:lang w:val="sr-Cyrl-CS"/>
        </w:rPr>
        <w:t>оставља директору на сагласност;</w:t>
      </w:r>
    </w:p>
    <w:p w:rsidR="00941881" w:rsidRPr="00C34F39" w:rsidRDefault="00804088" w:rsidP="00941881">
      <w:pPr>
        <w:numPr>
          <w:ilvl w:val="0"/>
          <w:numId w:val="4"/>
        </w:num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више од 5 дана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4F28D3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родитељ подноси молбу за правдање </w:t>
      </w:r>
      <w:r w:rsidR="00941881" w:rsidRPr="00C34F39">
        <w:rPr>
          <w:rFonts w:ascii="Times New Roman" w:hAnsi="Times New Roman" w:cs="Times New Roman"/>
          <w:sz w:val="24"/>
          <w:szCs w:val="24"/>
          <w:lang w:val="sr-Cyrl-CS"/>
        </w:rPr>
        <w:t>одељењско</w:t>
      </w:r>
      <w:r w:rsidR="004F28D3" w:rsidRPr="00C34F39">
        <w:rPr>
          <w:rFonts w:ascii="Times New Roman" w:hAnsi="Times New Roman" w:cs="Times New Roman"/>
          <w:sz w:val="24"/>
          <w:szCs w:val="24"/>
          <w:lang w:val="sr-Cyrl-CS"/>
        </w:rPr>
        <w:t>м већу</w:t>
      </w:r>
      <w:r w:rsidR="003651F5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најкасније 7 дана пре наступања разлога за </w:t>
      </w:r>
      <w:r w:rsidR="006B7B8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одсуствовање. </w:t>
      </w:r>
      <w:r w:rsidR="004F28D3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0E46" w:rsidRPr="00C34F39" w:rsidRDefault="00F30E46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1881" w:rsidRPr="00C34F39" w:rsidRDefault="00EA7F71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 току једног полугодишта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родитељ може, на горе наведени начин, да правда изостанке, </w:t>
      </w:r>
      <w:r w:rsidR="00804088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укупно за 5 дана</w:t>
      </w:r>
      <w:r w:rsidR="00B15FD5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, а узастопно највише 3 дана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A3E19" w:rsidRPr="00C34F39">
        <w:rPr>
          <w:rFonts w:ascii="Times New Roman" w:hAnsi="Times New Roman" w:cs="Times New Roman"/>
          <w:sz w:val="24"/>
          <w:szCs w:val="24"/>
          <w:lang w:val="sr-Cyrl-CS"/>
        </w:rPr>
        <w:t>Број часова са којих је ученик изостао у току једног дана не утиче на рачунање укупног броја дана који родитељ може да правда у току полугодишта.</w:t>
      </w:r>
    </w:p>
    <w:p w:rsidR="00F30E46" w:rsidRPr="00C34F39" w:rsidRDefault="00F30E46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088" w:rsidRPr="00C34F39" w:rsidRDefault="004F28D3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одсуствовања</w:t>
      </w:r>
      <w:r w:rsidR="00FA3E1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дужа од три узастопна дана,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родитељ 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>мора одељењском ста</w:t>
      </w:r>
      <w:r w:rsidR="00FA3E1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решини поред обрасца изјаве односно молбе да достави и 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релевантну</w:t>
      </w:r>
      <w:r w:rsidR="00941881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документацију</w:t>
      </w:r>
      <w:r w:rsidR="00FA3E1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73BD" w:rsidRPr="00C34F39" w:rsidRDefault="00A073BD" w:rsidP="00A073BD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Члан 18  </w:t>
      </w:r>
    </w:p>
    <w:p w:rsidR="00852E0D" w:rsidRPr="00C34F39" w:rsidRDefault="00A073BD" w:rsidP="00852E0D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Ученик може бити ослобођен наставе физичког васпитања у случају, на начин и у року прописаним посебним законом ( чл.50. Закона о средњем образовању и васпитању</w:t>
      </w:r>
      <w:r w:rsidR="00341AD2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852E0D" w:rsidRPr="00C34F39" w:rsidRDefault="00852E0D" w:rsidP="00103EB5">
      <w:pPr>
        <w:spacing w:after="120"/>
        <w:ind w:right="62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ченик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је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обавезан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присуствује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часовима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физичког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васпитања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и након покретања поступка за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ослобађањем ,</w:t>
      </w:r>
      <w:proofErr w:type="gramEnd"/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 xml:space="preserve">све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до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дон</w:t>
      </w:r>
      <w:r w:rsidRPr="00C34F39">
        <w:rPr>
          <w:rFonts w:ascii="Times New Roman" w:hAnsi="Times New Roman" w:cs="Times New Roman"/>
          <w:sz w:val="24"/>
          <w:szCs w:val="24"/>
        </w:rPr>
        <w:t>ошења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 xml:space="preserve">валидне </w:t>
      </w:r>
      <w:r w:rsidR="00341AD2" w:rsidRPr="00C34F39">
        <w:rPr>
          <w:rFonts w:ascii="Times New Roman" w:hAnsi="Times New Roman" w:cs="Times New Roman"/>
          <w:sz w:val="24"/>
          <w:szCs w:val="24"/>
          <w:lang w:val="sl-SI"/>
        </w:rPr>
        <w:t>одлук</w:t>
      </w:r>
      <w:r w:rsidRPr="00C34F39">
        <w:rPr>
          <w:rFonts w:ascii="Times New Roman" w:hAnsi="Times New Roman" w:cs="Times New Roman"/>
          <w:sz w:val="24"/>
          <w:szCs w:val="24"/>
        </w:rPr>
        <w:t>е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.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B5" w:rsidRPr="00C34F39" w:rsidRDefault="00FD1817" w:rsidP="00341AD2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iCs/>
          <w:sz w:val="24"/>
          <w:szCs w:val="24"/>
        </w:rPr>
        <w:t>У случају</w:t>
      </w:r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привременог или делимичног ослобађања од наставе физичког васпитања ученик </w:t>
      </w:r>
      <w:r w:rsidRPr="00C34F39">
        <w:rPr>
          <w:rFonts w:ascii="Times New Roman" w:hAnsi="Times New Roman" w:cs="Times New Roman"/>
          <w:iCs/>
          <w:sz w:val="24"/>
          <w:szCs w:val="24"/>
        </w:rPr>
        <w:t xml:space="preserve">је </w:t>
      </w:r>
      <w:proofErr w:type="gramStart"/>
      <w:r w:rsidRPr="00C34F39">
        <w:rPr>
          <w:rFonts w:ascii="Times New Roman" w:hAnsi="Times New Roman" w:cs="Times New Roman"/>
          <w:iCs/>
          <w:sz w:val="24"/>
          <w:szCs w:val="24"/>
        </w:rPr>
        <w:t xml:space="preserve">обавезан </w:t>
      </w:r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да</w:t>
      </w:r>
      <w:proofErr w:type="gramEnd"/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присуствује с</w:t>
      </w:r>
      <w:r w:rsidRPr="00C34F39">
        <w:rPr>
          <w:rFonts w:ascii="Times New Roman" w:hAnsi="Times New Roman" w:cs="Times New Roman"/>
          <w:iCs/>
          <w:sz w:val="24"/>
          <w:szCs w:val="24"/>
        </w:rPr>
        <w:t>вим часовима физичког васпитања.</w:t>
      </w:r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03EB5" w:rsidRPr="00C34F39" w:rsidRDefault="009705A8" w:rsidP="00341AD2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iCs/>
          <w:sz w:val="24"/>
          <w:szCs w:val="24"/>
        </w:rPr>
        <w:t>У случају</w:t>
      </w:r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ослобађања од наставе физичког васпитања у целини за одређену школску годину, ученик</w:t>
      </w:r>
      <w:r w:rsidR="00746374" w:rsidRPr="00C34F39">
        <w:rPr>
          <w:rFonts w:ascii="Times New Roman" w:hAnsi="Times New Roman" w:cs="Times New Roman"/>
          <w:iCs/>
          <w:sz w:val="24"/>
          <w:szCs w:val="24"/>
        </w:rPr>
        <w:t xml:space="preserve"> може да</w:t>
      </w:r>
      <w:r w:rsidR="00103EB5" w:rsidRPr="00C34F39">
        <w:rPr>
          <w:rFonts w:ascii="Times New Roman" w:hAnsi="Times New Roman" w:cs="Times New Roman"/>
          <w:iCs/>
          <w:sz w:val="24"/>
          <w:szCs w:val="24"/>
        </w:rPr>
        <w:t xml:space="preserve"> не присуствује часовима физичког васпитања када су они, недељним распоредом часова, предвиђени као први или последњи</w:t>
      </w:r>
      <w:r w:rsidRPr="00C34F3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746374" w:rsidRPr="00C34F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iCs/>
          <w:sz w:val="24"/>
          <w:szCs w:val="24"/>
        </w:rPr>
        <w:t>О</w:t>
      </w:r>
      <w:r w:rsidR="00746374" w:rsidRPr="00C34F39">
        <w:rPr>
          <w:rFonts w:ascii="Times New Roman" w:hAnsi="Times New Roman" w:cs="Times New Roman"/>
          <w:iCs/>
          <w:sz w:val="24"/>
          <w:szCs w:val="24"/>
        </w:rPr>
        <w:t>дељењски старешин</w:t>
      </w:r>
      <w:r w:rsidRPr="00C34F39">
        <w:rPr>
          <w:rFonts w:ascii="Times New Roman" w:hAnsi="Times New Roman" w:cs="Times New Roman"/>
          <w:iCs/>
          <w:sz w:val="24"/>
          <w:szCs w:val="24"/>
        </w:rPr>
        <w:t>а,</w:t>
      </w:r>
      <w:r w:rsidR="00BB2EFC" w:rsidRPr="00C34F39">
        <w:rPr>
          <w:rFonts w:ascii="Times New Roman" w:hAnsi="Times New Roman" w:cs="Times New Roman"/>
          <w:iCs/>
          <w:sz w:val="24"/>
          <w:szCs w:val="24"/>
        </w:rPr>
        <w:t xml:space="preserve"> наставник</w:t>
      </w:r>
      <w:r w:rsidRPr="00C34F39">
        <w:rPr>
          <w:rFonts w:ascii="Times New Roman" w:hAnsi="Times New Roman" w:cs="Times New Roman"/>
          <w:iCs/>
          <w:sz w:val="24"/>
          <w:szCs w:val="24"/>
        </w:rPr>
        <w:t xml:space="preserve"> физичког васпитања и родитељ </w:t>
      </w:r>
      <w:r w:rsidR="00BB2EFC" w:rsidRPr="00C34F39">
        <w:rPr>
          <w:rFonts w:ascii="Times New Roman" w:hAnsi="Times New Roman" w:cs="Times New Roman"/>
          <w:iCs/>
          <w:sz w:val="24"/>
          <w:szCs w:val="24"/>
        </w:rPr>
        <w:t>сагласност о овој чињеници дају на одговарајућем обрасцу који утврђује Школа.</w:t>
      </w:r>
      <w:proofErr w:type="gramEnd"/>
      <w:r w:rsidR="00BB2EFC" w:rsidRPr="00C34F3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A073BD" w:rsidRPr="00C34F39" w:rsidRDefault="00852E0D" w:rsidP="00852E0D">
      <w:pPr>
        <w:ind w:right="62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Наставник физичког васпитања може да осл</w:t>
      </w:r>
      <w:r w:rsidR="00103EB5" w:rsidRPr="00C34F39">
        <w:rPr>
          <w:rFonts w:ascii="Times New Roman" w:hAnsi="Times New Roman" w:cs="Times New Roman"/>
          <w:sz w:val="24"/>
          <w:szCs w:val="24"/>
        </w:rPr>
        <w:t>ободи ученика наставе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за поједини час уколико за то постоје оправдани разлози.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Ученик је у обавези да у том случају присуствује часу.</w:t>
      </w:r>
      <w:proofErr w:type="gramEnd"/>
    </w:p>
    <w:p w:rsidR="006B7B8C" w:rsidRPr="00C34F39" w:rsidRDefault="006B7B8C" w:rsidP="00852E0D">
      <w:pPr>
        <w:ind w:right="62"/>
        <w:rPr>
          <w:rFonts w:ascii="Times New Roman" w:hAnsi="Times New Roman" w:cs="Times New Roman"/>
          <w:color w:val="FF0000"/>
          <w:sz w:val="24"/>
          <w:szCs w:val="24"/>
        </w:rPr>
      </w:pPr>
    </w:p>
    <w:p w:rsidR="006152AC" w:rsidRPr="00C34F39" w:rsidRDefault="00FD1817" w:rsidP="00FD1817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 19</w:t>
      </w:r>
      <w:r w:rsidR="006152AC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6152AC" w:rsidRPr="00C34F39" w:rsidRDefault="00FD1817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Родитељ 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52AC" w:rsidRPr="00C34F39">
        <w:rPr>
          <w:rFonts w:ascii="Times New Roman" w:hAnsi="Times New Roman" w:cs="Times New Roman"/>
          <w:sz w:val="24"/>
          <w:szCs w:val="24"/>
          <w:lang w:val="sr-Cyrl-CS"/>
        </w:rPr>
        <w:t>је дужан и одговоран да одмах обавести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одељењског старешину о спречености ученика да присуствује настави</w:t>
      </w:r>
      <w:r w:rsidR="006152AC" w:rsidRPr="00C34F39">
        <w:rPr>
          <w:rFonts w:ascii="Times New Roman" w:hAnsi="Times New Roman" w:cs="Times New Roman"/>
          <w:sz w:val="24"/>
          <w:szCs w:val="24"/>
          <w:lang w:val="sr-Cyrl-CS"/>
        </w:rPr>
        <w:t>, а најкасније у року од 48 сати од момента наступања спречености ученика.</w:t>
      </w:r>
    </w:p>
    <w:p w:rsidR="00FD1817" w:rsidRPr="00C34F39" w:rsidRDefault="00FD1817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457D" w:rsidRPr="00C34F39" w:rsidRDefault="00CC21E4" w:rsidP="00804088">
      <w:pPr>
        <w:ind w:right="62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Уколико ученик изостаје са наставе више од два радна дана</w:t>
      </w:r>
      <w:r w:rsidR="0031457D" w:rsidRPr="00C34F3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457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одељењски старешина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није обавештен о</w:t>
      </w:r>
      <w:r w:rsidR="00157FA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разлозима спречености ученика,</w:t>
      </w:r>
      <w:r w:rsidR="0031457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дужан</w:t>
      </w:r>
      <w:r w:rsidR="00157FA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31457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да позове родитеља ради информисања </w:t>
      </w:r>
      <w:r w:rsidR="00820DB9" w:rsidRPr="00C34F39">
        <w:rPr>
          <w:rFonts w:ascii="Times New Roman" w:hAnsi="Times New Roman" w:cs="Times New Roman"/>
          <w:sz w:val="24"/>
          <w:szCs w:val="24"/>
          <w:lang w:val="sr-Cyrl-CS"/>
        </w:rPr>
        <w:t>о наведеном. Уколико се родитељ не одазива на телефонске позиве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0DB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одеље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>њски старешина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писаним путем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D1817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( 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>препорученом пошиљком</w:t>
      </w:r>
      <w:r w:rsidR="00BB2EF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D1817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обавештава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родитеља</w:t>
      </w:r>
      <w:r w:rsidR="00157FA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1881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941881" w:rsidRPr="00C34F3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изостанку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ученика, уз напомену да ће се против родитеља покренути одговарајући поступак </w:t>
      </w:r>
      <w:r w:rsidR="00820DB9" w:rsidRPr="00C34F39">
        <w:rPr>
          <w:rFonts w:ascii="Times New Roman" w:hAnsi="Times New Roman" w:cs="Times New Roman"/>
          <w:sz w:val="24"/>
          <w:szCs w:val="24"/>
          <w:lang w:val="sr-Cyrl-CS"/>
        </w:rPr>
        <w:t>пред надлежним институцијама</w:t>
      </w:r>
      <w:r w:rsidR="00D938ED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се родитељ у назначеном року не одазове на достављено писмено</w:t>
      </w:r>
      <w:r w:rsidR="00820DB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20DB9" w:rsidRPr="00C34F39" w:rsidRDefault="00820DB9" w:rsidP="00804088">
      <w:pPr>
        <w:ind w:right="62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04088" w:rsidRPr="00C34F39" w:rsidRDefault="00820DB9" w:rsidP="00804088">
      <w:pPr>
        <w:ind w:right="62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Родитељ</w:t>
      </w:r>
      <w:r w:rsidR="006152AC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52A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правда </w:t>
      </w:r>
      <w:r w:rsidR="006152AC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изостанке најкасније</w:t>
      </w:r>
      <w:r w:rsidR="00804088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року од 8 дана од дана престанка</w:t>
      </w:r>
      <w:r w:rsidR="00804088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разлог</w:t>
      </w:r>
      <w:r w:rsidR="006152A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а спречености </w:t>
      </w:r>
      <w:r w:rsidR="006152AC" w:rsidRPr="00C34F39">
        <w:rPr>
          <w:rFonts w:ascii="Times New Roman" w:hAnsi="Times New Roman" w:cs="Times New Roman"/>
          <w:sz w:val="24"/>
          <w:szCs w:val="24"/>
        </w:rPr>
        <w:t>ученика да присуствује настави одговарајућом лекарском или другом релевантном документацијом</w:t>
      </w:r>
      <w:r w:rsidR="001E49C2" w:rsidRPr="00C34F39">
        <w:rPr>
          <w:rFonts w:ascii="Times New Roman" w:hAnsi="Times New Roman" w:cs="Times New Roman"/>
          <w:sz w:val="24"/>
          <w:szCs w:val="24"/>
        </w:rPr>
        <w:t>.</w:t>
      </w:r>
    </w:p>
    <w:p w:rsidR="00EA7F71" w:rsidRPr="00C34F39" w:rsidRDefault="00FD1817" w:rsidP="00FD1817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 20</w:t>
      </w:r>
      <w:r w:rsidR="00EA7F71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5376" w:rsidRPr="00C34F39" w:rsidRDefault="00EA7F71" w:rsidP="00EA7F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 xml:space="preserve">Уколико је ученик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изостаја</w:t>
      </w:r>
      <w:r w:rsidRPr="00C34F39">
        <w:rPr>
          <w:rFonts w:ascii="Times New Roman" w:hAnsi="Times New Roman" w:cs="Times New Roman"/>
          <w:sz w:val="24"/>
          <w:szCs w:val="24"/>
        </w:rPr>
        <w:t xml:space="preserve">о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због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болести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>ли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случаја везаним за болест</w:t>
      </w:r>
      <w:r w:rsidR="00ED5376" w:rsidRPr="00C34F39">
        <w:rPr>
          <w:rFonts w:ascii="Times New Roman" w:hAnsi="Times New Roman" w:cs="Times New Roman"/>
          <w:sz w:val="24"/>
          <w:szCs w:val="24"/>
        </w:rPr>
        <w:t xml:space="preserve">, изостанак се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правда</w:t>
      </w:r>
      <w:r w:rsidR="00ED5376" w:rsidRPr="00C34F39">
        <w:rPr>
          <w:rFonts w:ascii="Times New Roman" w:hAnsi="Times New Roman" w:cs="Times New Roman"/>
          <w:sz w:val="24"/>
          <w:szCs w:val="24"/>
        </w:rPr>
        <w:t xml:space="preserve"> потврдом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надлежног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лекара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</w:rPr>
        <w:t>уз обавезан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потпис родитеља</w:t>
      </w:r>
      <w:r w:rsidR="00ED5376" w:rsidRPr="00C34F39">
        <w:rPr>
          <w:rFonts w:ascii="Times New Roman" w:hAnsi="Times New Roman" w:cs="Times New Roman"/>
          <w:sz w:val="24"/>
          <w:szCs w:val="24"/>
        </w:rPr>
        <w:t xml:space="preserve"> односно другог законског заступника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  <w:lang w:val="sl-SI"/>
        </w:rPr>
        <w:t>полеђини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D5376" w:rsidRPr="00C34F39">
        <w:rPr>
          <w:rFonts w:ascii="Times New Roman" w:hAnsi="Times New Roman" w:cs="Times New Roman"/>
          <w:sz w:val="24"/>
          <w:szCs w:val="24"/>
        </w:rPr>
        <w:t>исте потврде.</w:t>
      </w:r>
      <w:proofErr w:type="gramEnd"/>
    </w:p>
    <w:p w:rsidR="00F30E46" w:rsidRPr="00C34F39" w:rsidRDefault="00F30E46" w:rsidP="00EA7F71">
      <w:pPr>
        <w:rPr>
          <w:rFonts w:ascii="Times New Roman" w:hAnsi="Times New Roman" w:cs="Times New Roman"/>
          <w:sz w:val="24"/>
          <w:szCs w:val="24"/>
        </w:rPr>
      </w:pPr>
    </w:p>
    <w:p w:rsidR="00F30E46" w:rsidRPr="00C34F39" w:rsidRDefault="00F30E46" w:rsidP="00EA7F71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Ученик који путује </w:t>
      </w:r>
      <w:r w:rsidR="006B7B8C" w:rsidRPr="00C34F39">
        <w:rPr>
          <w:rFonts w:ascii="Times New Roman" w:hAnsi="Times New Roman" w:cs="Times New Roman"/>
          <w:sz w:val="24"/>
          <w:szCs w:val="24"/>
        </w:rPr>
        <w:t xml:space="preserve">приградском и </w:t>
      </w:r>
      <w:r w:rsidRPr="00C34F39">
        <w:rPr>
          <w:rFonts w:ascii="Times New Roman" w:hAnsi="Times New Roman" w:cs="Times New Roman"/>
          <w:sz w:val="24"/>
          <w:szCs w:val="24"/>
        </w:rPr>
        <w:t>међуградском линијом на поче</w:t>
      </w:r>
      <w:r w:rsidR="006B7B8C" w:rsidRPr="00C34F39">
        <w:rPr>
          <w:rFonts w:ascii="Times New Roman" w:hAnsi="Times New Roman" w:cs="Times New Roman"/>
          <w:sz w:val="24"/>
          <w:szCs w:val="24"/>
        </w:rPr>
        <w:t>тку школске године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пријављује</w:t>
      </w:r>
      <w:r w:rsidR="006B7B8C" w:rsidRPr="00C34F39">
        <w:rPr>
          <w:rFonts w:ascii="Times New Roman" w:hAnsi="Times New Roman" w:cs="Times New Roman"/>
          <w:sz w:val="24"/>
          <w:szCs w:val="24"/>
        </w:rPr>
        <w:t xml:space="preserve"> се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одељењском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старешини ,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што се евиденти</w:t>
      </w:r>
      <w:r w:rsidR="00055C1F" w:rsidRPr="00C34F39">
        <w:rPr>
          <w:rFonts w:ascii="Times New Roman" w:hAnsi="Times New Roman" w:cs="Times New Roman"/>
          <w:sz w:val="24"/>
          <w:szCs w:val="24"/>
        </w:rPr>
        <w:t xml:space="preserve">ра у одговарајућу рубрику </w:t>
      </w:r>
      <w:r w:rsidRPr="00C34F39">
        <w:rPr>
          <w:rFonts w:ascii="Times New Roman" w:hAnsi="Times New Roman" w:cs="Times New Roman"/>
          <w:sz w:val="24"/>
          <w:szCs w:val="24"/>
        </w:rPr>
        <w:t xml:space="preserve"> дневника ради правдања изостанака због кашњења аутобуса или воза.</w:t>
      </w:r>
    </w:p>
    <w:p w:rsidR="00BB2EFC" w:rsidRPr="00C34F39" w:rsidRDefault="00BB2EFC" w:rsidP="00BB2EFC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Члан 21 </w:t>
      </w:r>
    </w:p>
    <w:p w:rsidR="00475A45" w:rsidRPr="00C34F39" w:rsidRDefault="00F244DA" w:rsidP="00EA7F71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ED5376" w:rsidRPr="00C34F39">
        <w:rPr>
          <w:rFonts w:ascii="Times New Roman" w:hAnsi="Times New Roman" w:cs="Times New Roman"/>
          <w:sz w:val="24"/>
          <w:szCs w:val="24"/>
        </w:rPr>
        <w:t xml:space="preserve">колико је </w:t>
      </w:r>
      <w:r w:rsidRPr="00C34F39">
        <w:rPr>
          <w:rFonts w:ascii="Times New Roman" w:hAnsi="Times New Roman" w:cs="Times New Roman"/>
          <w:sz w:val="24"/>
          <w:szCs w:val="24"/>
        </w:rPr>
        <w:t>ученик члан</w:t>
      </w:r>
      <w:r w:rsidR="00BB2EFC" w:rsidRPr="00C34F39">
        <w:rPr>
          <w:rFonts w:ascii="Times New Roman" w:hAnsi="Times New Roman" w:cs="Times New Roman"/>
          <w:sz w:val="24"/>
          <w:szCs w:val="24"/>
        </w:rPr>
        <w:t xml:space="preserve"> спортских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, културних и других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удружења ,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ту чињеницу ученик  пријављује</w:t>
      </w:r>
      <w:r w:rsidR="00475A45" w:rsidRPr="00C34F39">
        <w:rPr>
          <w:rFonts w:ascii="Times New Roman" w:hAnsi="Times New Roman" w:cs="Times New Roman"/>
          <w:sz w:val="24"/>
          <w:szCs w:val="24"/>
        </w:rPr>
        <w:t xml:space="preserve"> приликом уписа ученика у одређени разред односно</w:t>
      </w:r>
      <w:r w:rsidR="00F92745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1C6B57" w:rsidRPr="00C34F39">
        <w:rPr>
          <w:rFonts w:ascii="Times New Roman" w:hAnsi="Times New Roman" w:cs="Times New Roman"/>
          <w:sz w:val="24"/>
          <w:szCs w:val="24"/>
        </w:rPr>
        <w:t xml:space="preserve">одељењски старешина </w:t>
      </w:r>
      <w:r w:rsidRPr="00C34F39">
        <w:rPr>
          <w:rFonts w:ascii="Times New Roman" w:hAnsi="Times New Roman" w:cs="Times New Roman"/>
          <w:sz w:val="24"/>
          <w:szCs w:val="24"/>
        </w:rPr>
        <w:t>евидентира</w:t>
      </w:r>
      <w:r w:rsidR="00475A45" w:rsidRPr="00C34F39">
        <w:rPr>
          <w:rFonts w:ascii="Times New Roman" w:hAnsi="Times New Roman" w:cs="Times New Roman"/>
          <w:sz w:val="24"/>
          <w:szCs w:val="24"/>
        </w:rPr>
        <w:t xml:space="preserve"> у о</w:t>
      </w:r>
      <w:r w:rsidR="00055C1F" w:rsidRPr="00C34F39">
        <w:rPr>
          <w:rFonts w:ascii="Times New Roman" w:hAnsi="Times New Roman" w:cs="Times New Roman"/>
          <w:sz w:val="24"/>
          <w:szCs w:val="24"/>
        </w:rPr>
        <w:t xml:space="preserve">дговарајућу рубрику </w:t>
      </w:r>
      <w:r w:rsidR="00475A45" w:rsidRPr="00C34F39">
        <w:rPr>
          <w:rFonts w:ascii="Times New Roman" w:hAnsi="Times New Roman" w:cs="Times New Roman"/>
          <w:sz w:val="24"/>
          <w:szCs w:val="24"/>
        </w:rPr>
        <w:t xml:space="preserve"> дневника.</w:t>
      </w:r>
    </w:p>
    <w:p w:rsidR="00BB2EFC" w:rsidRPr="00C34F39" w:rsidRDefault="00BB2EFC" w:rsidP="00EA7F71">
      <w:pPr>
        <w:rPr>
          <w:rFonts w:ascii="Times New Roman" w:hAnsi="Times New Roman" w:cs="Times New Roman"/>
          <w:sz w:val="24"/>
          <w:szCs w:val="24"/>
        </w:rPr>
      </w:pPr>
    </w:p>
    <w:p w:rsidR="00BB2EFC" w:rsidRPr="00C34F39" w:rsidRDefault="00F244DA" w:rsidP="00EA7F71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Овлашћени заступници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спортских,</w:t>
      </w:r>
      <w:r w:rsidR="00055C1F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културних и других удружења, </w:t>
      </w:r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дужни </w:t>
      </w:r>
      <w:proofErr w:type="gramStart"/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да</w:t>
      </w:r>
      <w:proofErr w:type="gramEnd"/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C34F39">
        <w:rPr>
          <w:rFonts w:ascii="Times New Roman" w:hAnsi="Times New Roman" w:cs="Times New Roman"/>
          <w:sz w:val="24"/>
          <w:szCs w:val="24"/>
        </w:rPr>
        <w:t xml:space="preserve">дају потврде којима се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правда изостан</w:t>
      </w:r>
      <w:r w:rsidRPr="00C34F39">
        <w:rPr>
          <w:rFonts w:ascii="Times New Roman" w:hAnsi="Times New Roman" w:cs="Times New Roman"/>
          <w:sz w:val="24"/>
          <w:szCs w:val="24"/>
        </w:rPr>
        <w:t>ак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ученика </w:t>
      </w:r>
      <w:r w:rsidRPr="00C34F39">
        <w:rPr>
          <w:rFonts w:ascii="Times New Roman" w:hAnsi="Times New Roman" w:cs="Times New Roman"/>
          <w:sz w:val="24"/>
          <w:szCs w:val="24"/>
        </w:rPr>
        <w:t xml:space="preserve">једном или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више пута 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у току школске године</w:t>
      </w:r>
      <w:r w:rsidRPr="00C34F39">
        <w:rPr>
          <w:rFonts w:ascii="Times New Roman" w:hAnsi="Times New Roman" w:cs="Times New Roman"/>
          <w:sz w:val="24"/>
          <w:szCs w:val="24"/>
        </w:rPr>
        <w:t>.</w:t>
      </w:r>
      <w:r w:rsidR="001C6B57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FC" w:rsidRPr="00C34F39" w:rsidRDefault="00BB2EFC" w:rsidP="00EA7F71">
      <w:pPr>
        <w:rPr>
          <w:rFonts w:ascii="Times New Roman" w:hAnsi="Times New Roman" w:cs="Times New Roman"/>
          <w:sz w:val="24"/>
          <w:szCs w:val="24"/>
        </w:rPr>
      </w:pPr>
    </w:p>
    <w:p w:rsidR="00BB2EFC" w:rsidRPr="00C34F39" w:rsidRDefault="001C6B57" w:rsidP="00EA7F71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 случају да је извесно да ће ученик изостајати више од 5 радних дана у току полугодишта,</w:t>
      </w:r>
      <w:r w:rsidR="00BB2EFC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</w:t>
      </w:r>
      <w:r w:rsidR="001E6704" w:rsidRPr="00C34F39">
        <w:rPr>
          <w:rFonts w:ascii="Times New Roman" w:hAnsi="Times New Roman" w:cs="Times New Roman"/>
          <w:sz w:val="24"/>
          <w:szCs w:val="24"/>
        </w:rPr>
        <w:t>редставник удружења</w:t>
      </w:r>
      <w:r w:rsidR="001E6704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дуж</w:t>
      </w:r>
      <w:r w:rsidR="001E6704" w:rsidRPr="00C34F39">
        <w:rPr>
          <w:rFonts w:ascii="Times New Roman" w:hAnsi="Times New Roman" w:cs="Times New Roman"/>
          <w:sz w:val="24"/>
          <w:szCs w:val="24"/>
        </w:rPr>
        <w:t>ан је</w:t>
      </w:r>
      <w:r w:rsidR="00F12D41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704" w:rsidRPr="00C34F39">
        <w:rPr>
          <w:rFonts w:ascii="Times New Roman" w:hAnsi="Times New Roman" w:cs="Times New Roman"/>
          <w:sz w:val="24"/>
          <w:szCs w:val="24"/>
          <w:lang w:val="sl-SI"/>
        </w:rPr>
        <w:t>да</w:t>
      </w:r>
      <w:r w:rsidR="001E6704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3B0F2D" w:rsidRPr="00C34F39">
        <w:rPr>
          <w:rFonts w:ascii="Times New Roman" w:hAnsi="Times New Roman" w:cs="Times New Roman"/>
          <w:sz w:val="24"/>
          <w:szCs w:val="24"/>
        </w:rPr>
        <w:t xml:space="preserve"> писаним</w:t>
      </w:r>
      <w:proofErr w:type="gramEnd"/>
      <w:r w:rsidR="003B0F2D" w:rsidRPr="00C34F39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1E6704" w:rsidRPr="00C34F39">
        <w:rPr>
          <w:rFonts w:ascii="Times New Roman" w:hAnsi="Times New Roman" w:cs="Times New Roman"/>
          <w:sz w:val="24"/>
          <w:szCs w:val="24"/>
        </w:rPr>
        <w:t>најави активности свог удружења у текућој школској години у којима се предвиђа учешће ученика Школе</w:t>
      </w:r>
      <w:r w:rsidR="00D938ED" w:rsidRPr="00C34F39">
        <w:rPr>
          <w:rFonts w:ascii="Times New Roman" w:hAnsi="Times New Roman" w:cs="Times New Roman"/>
          <w:sz w:val="24"/>
          <w:szCs w:val="24"/>
        </w:rPr>
        <w:t>, да сарађује</w:t>
      </w:r>
      <w:r w:rsidR="00F12D41" w:rsidRPr="00C34F39">
        <w:rPr>
          <w:rFonts w:ascii="Times New Roman" w:hAnsi="Times New Roman" w:cs="Times New Roman"/>
          <w:sz w:val="24"/>
          <w:szCs w:val="24"/>
        </w:rPr>
        <w:t xml:space="preserve"> и у договору са одељењ</w:t>
      </w:r>
      <w:r w:rsidRPr="00C34F39">
        <w:rPr>
          <w:rFonts w:ascii="Times New Roman" w:hAnsi="Times New Roman" w:cs="Times New Roman"/>
          <w:sz w:val="24"/>
          <w:szCs w:val="24"/>
        </w:rPr>
        <w:t xml:space="preserve">ским старешином и родитељем </w:t>
      </w:r>
      <w:r w:rsidR="00F12D41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B963CA" w:rsidRPr="00C34F39">
        <w:rPr>
          <w:rFonts w:ascii="Times New Roman" w:hAnsi="Times New Roman" w:cs="Times New Roman"/>
          <w:sz w:val="24"/>
          <w:szCs w:val="24"/>
        </w:rPr>
        <w:t>учествује у</w:t>
      </w:r>
      <w:r w:rsidR="00D938ED" w:rsidRPr="00C34F39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DF207A" w:rsidRPr="00C34F39">
        <w:rPr>
          <w:rFonts w:ascii="Times New Roman" w:hAnsi="Times New Roman" w:cs="Times New Roman"/>
          <w:sz w:val="24"/>
          <w:szCs w:val="24"/>
        </w:rPr>
        <w:t xml:space="preserve"> о броју дана изостанака, </w:t>
      </w:r>
      <w:r w:rsidR="00F12D41" w:rsidRPr="00C34F39">
        <w:rPr>
          <w:rFonts w:ascii="Times New Roman" w:hAnsi="Times New Roman" w:cs="Times New Roman"/>
          <w:sz w:val="24"/>
          <w:szCs w:val="24"/>
        </w:rPr>
        <w:t xml:space="preserve"> начину надокнаде градива</w:t>
      </w:r>
      <w:r w:rsidR="00711F47" w:rsidRPr="00C34F39">
        <w:rPr>
          <w:rFonts w:ascii="Times New Roman" w:hAnsi="Times New Roman" w:cs="Times New Roman"/>
          <w:sz w:val="24"/>
          <w:szCs w:val="24"/>
        </w:rPr>
        <w:t xml:space="preserve"> и </w:t>
      </w:r>
      <w:r w:rsidRPr="00C34F39">
        <w:rPr>
          <w:rFonts w:ascii="Times New Roman" w:hAnsi="Times New Roman" w:cs="Times New Roman"/>
          <w:sz w:val="24"/>
          <w:szCs w:val="24"/>
        </w:rPr>
        <w:t>динамике оцењивања</w:t>
      </w:r>
      <w:r w:rsidR="00711F47" w:rsidRPr="00C34F39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F12D41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EFC" w:rsidRPr="00C34F39" w:rsidRDefault="00BB2EFC" w:rsidP="00EA7F71">
      <w:pPr>
        <w:rPr>
          <w:rFonts w:ascii="Times New Roman" w:hAnsi="Times New Roman" w:cs="Times New Roman"/>
          <w:sz w:val="24"/>
          <w:szCs w:val="24"/>
        </w:rPr>
      </w:pPr>
    </w:p>
    <w:p w:rsidR="00EA7F71" w:rsidRPr="00C34F39" w:rsidRDefault="001E6704" w:rsidP="00EA7F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Начин даље комуникације</w:t>
      </w:r>
      <w:r w:rsidR="003B0F2D" w:rsidRPr="00C34F39">
        <w:rPr>
          <w:rFonts w:ascii="Times New Roman" w:hAnsi="Times New Roman" w:cs="Times New Roman"/>
          <w:sz w:val="24"/>
          <w:szCs w:val="24"/>
        </w:rPr>
        <w:t xml:space="preserve"> и сарадње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F12D41" w:rsidRPr="00C34F39">
        <w:rPr>
          <w:rFonts w:ascii="Times New Roman" w:hAnsi="Times New Roman" w:cs="Times New Roman"/>
          <w:sz w:val="24"/>
          <w:szCs w:val="24"/>
        </w:rPr>
        <w:t>са наведеним лици</w:t>
      </w:r>
      <w:r w:rsidRPr="00C34F39">
        <w:rPr>
          <w:rFonts w:ascii="Times New Roman" w:hAnsi="Times New Roman" w:cs="Times New Roman"/>
          <w:sz w:val="24"/>
          <w:szCs w:val="24"/>
        </w:rPr>
        <w:t>м</w:t>
      </w:r>
      <w:r w:rsidR="00F12D41" w:rsidRPr="00C34F39">
        <w:rPr>
          <w:rFonts w:ascii="Times New Roman" w:hAnsi="Times New Roman" w:cs="Times New Roman"/>
          <w:sz w:val="24"/>
          <w:szCs w:val="24"/>
        </w:rPr>
        <w:t>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одређује и евидентира одељењски старешина.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13" w:rsidRPr="00C34F39" w:rsidRDefault="00E72E13" w:rsidP="00EA7F7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D059F" w:rsidRPr="00C34F39" w:rsidRDefault="00857E45" w:rsidP="00DD059F">
      <w:pPr>
        <w:pStyle w:val="wyq110---naslov-clana"/>
        <w:rPr>
          <w:rFonts w:ascii="Times New Roman" w:hAnsi="Times New Roman" w:cs="Times New Roman"/>
        </w:rPr>
      </w:pPr>
      <w:bookmarkStart w:id="7" w:name="str_7"/>
      <w:bookmarkEnd w:id="7"/>
      <w:r w:rsidRPr="00C34F39">
        <w:rPr>
          <w:rFonts w:ascii="Times New Roman" w:hAnsi="Times New Roman" w:cs="Times New Roman"/>
        </w:rPr>
        <w:t>Права</w:t>
      </w:r>
      <w:r w:rsidR="00DD059F" w:rsidRPr="00C34F39">
        <w:rPr>
          <w:rFonts w:ascii="Times New Roman" w:hAnsi="Times New Roman" w:cs="Times New Roman"/>
        </w:rPr>
        <w:t xml:space="preserve">, </w:t>
      </w:r>
      <w:r w:rsidRPr="00C34F39">
        <w:rPr>
          <w:rFonts w:ascii="Times New Roman" w:hAnsi="Times New Roman" w:cs="Times New Roman"/>
        </w:rPr>
        <w:t>обавезе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и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одговорност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wyq120---podnaslov-clana"/>
        <w:rPr>
          <w:rFonts w:ascii="Times New Roman" w:hAnsi="Times New Roman" w:cs="Times New Roman"/>
        </w:rPr>
      </w:pPr>
      <w:r w:rsidRPr="00C34F39">
        <w:rPr>
          <w:rFonts w:ascii="Times New Roman" w:hAnsi="Times New Roman" w:cs="Times New Roman"/>
        </w:rPr>
        <w:t>а</w:t>
      </w:r>
      <w:r w:rsidR="00DD059F" w:rsidRPr="00C34F39">
        <w:rPr>
          <w:rFonts w:ascii="Times New Roman" w:hAnsi="Times New Roman" w:cs="Times New Roman"/>
        </w:rPr>
        <w:t xml:space="preserve">) </w:t>
      </w:r>
      <w:r w:rsidRPr="00C34F39">
        <w:rPr>
          <w:rFonts w:ascii="Times New Roman" w:hAnsi="Times New Roman" w:cs="Times New Roman"/>
        </w:rPr>
        <w:t>Права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37BB" w:rsidRPr="00C34F3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D059F" w:rsidRPr="00C34F39" w:rsidRDefault="00857E45" w:rsidP="00B7267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Права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остварују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потврђеним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међународним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уговорима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E9750F" w:rsidRPr="00C34F39">
        <w:rPr>
          <w:rFonts w:ascii="Times New Roman" w:hAnsi="Times New Roman" w:cs="Times New Roman"/>
          <w:sz w:val="24"/>
          <w:szCs w:val="24"/>
        </w:rPr>
        <w:t>Школа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обезбеде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 </w:t>
      </w:r>
      <w:r w:rsidRPr="00C34F39">
        <w:rPr>
          <w:rFonts w:ascii="Times New Roman" w:hAnsi="Times New Roman" w:cs="Times New Roman"/>
          <w:sz w:val="24"/>
          <w:szCs w:val="24"/>
        </w:rPr>
        <w:t>квалитетан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образовно</w:t>
      </w:r>
      <w:r w:rsidR="00DD059F" w:rsidRPr="00C34F39">
        <w:rPr>
          <w:rFonts w:ascii="Times New Roman" w:hAnsi="Times New Roman" w:cs="Times New Roman"/>
          <w:sz w:val="24"/>
          <w:szCs w:val="24"/>
        </w:rPr>
        <w:t>-</w:t>
      </w:r>
      <w:r w:rsidRPr="00C34F39">
        <w:rPr>
          <w:rFonts w:ascii="Times New Roman" w:hAnsi="Times New Roman" w:cs="Times New Roman"/>
          <w:sz w:val="24"/>
          <w:szCs w:val="24"/>
        </w:rPr>
        <w:t>васпитни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;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уважавање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; </w:t>
      </w:r>
      <w:r w:rsidRPr="00C34F39">
        <w:rPr>
          <w:rFonts w:ascii="Times New Roman" w:hAnsi="Times New Roman" w:cs="Times New Roman"/>
          <w:sz w:val="24"/>
          <w:szCs w:val="24"/>
        </w:rPr>
        <w:t>подршку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свестрани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развој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посебно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исказане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таленте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њихову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афирмацију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;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дискриминације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насиља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злостављања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занемаривања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;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благовремену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потпуну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информацију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питањима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значаја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васпитање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информације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обавезама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учешће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lastRenderedPageBreak/>
        <w:t>органа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посебним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слободу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удруживања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(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групе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клубове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ученички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парламент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),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јавност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оцене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њено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образложење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приговор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оцену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испит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покретање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иницијативе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преиспитивање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одговорности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образовно</w:t>
      </w:r>
      <w:r w:rsidR="00DD059F" w:rsidRPr="00C34F39">
        <w:rPr>
          <w:rFonts w:ascii="Times New Roman" w:hAnsi="Times New Roman" w:cs="Times New Roman"/>
          <w:sz w:val="24"/>
          <w:szCs w:val="24"/>
        </w:rPr>
        <w:t>-</w:t>
      </w:r>
      <w:r w:rsidRPr="00C34F39">
        <w:rPr>
          <w:rFonts w:ascii="Times New Roman" w:hAnsi="Times New Roman" w:cs="Times New Roman"/>
          <w:sz w:val="24"/>
          <w:szCs w:val="24"/>
        </w:rPr>
        <w:t>васпитном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процесу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случају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неостваривања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прописаних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правично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поступање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установе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стипендију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кредит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смештај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исхрану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дому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посебним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области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образовања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васпитања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посебним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50F" w:rsidRPr="00C34F39" w:rsidRDefault="00E9750F" w:rsidP="00B7267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Заштиту својих права ученик односно родитељ ученика може да оствари подношењем писмене пријаве директору Школе или Министарству у зависности од врсте повреде права, на начин и у року утврђеним чланом 79.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A073BD" w:rsidRPr="00C34F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чл.81.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Закона</w:t>
      </w:r>
      <w:r w:rsidR="00A073BD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9F" w:rsidRPr="00C34F39" w:rsidRDefault="00857E45" w:rsidP="00DD059F">
      <w:pPr>
        <w:pStyle w:val="wyq120---podnaslov-clana"/>
        <w:rPr>
          <w:rFonts w:ascii="Times New Roman" w:hAnsi="Times New Roman" w:cs="Times New Roman"/>
        </w:rPr>
      </w:pPr>
      <w:r w:rsidRPr="00C34F39">
        <w:rPr>
          <w:rFonts w:ascii="Times New Roman" w:hAnsi="Times New Roman" w:cs="Times New Roman"/>
        </w:rPr>
        <w:t>б</w:t>
      </w:r>
      <w:r w:rsidR="00DD059F" w:rsidRPr="00C34F39">
        <w:rPr>
          <w:rFonts w:ascii="Times New Roman" w:hAnsi="Times New Roman" w:cs="Times New Roman"/>
        </w:rPr>
        <w:t xml:space="preserve">) </w:t>
      </w:r>
      <w:r w:rsidRPr="00C34F39">
        <w:rPr>
          <w:rFonts w:ascii="Times New Roman" w:hAnsi="Times New Roman" w:cs="Times New Roman"/>
        </w:rPr>
        <w:t>Обавезе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BD37BB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857E45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обавезу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редовно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похађа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извршава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школске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обавезе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правила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одлуке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директора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органа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усвајању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знања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вештина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вредносних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ставова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утврђених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школским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програмом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прати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сопствени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напредак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извештава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томе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родитеље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односно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друге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законске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заступнике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омета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извођење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напушта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час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без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претходног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одобрења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личност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других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осталих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поступку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оцењивања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покаже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своје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стварно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знање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без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коришћења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разних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облика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преписивања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других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недозвољених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облика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очувању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животне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средине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понаша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складу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правилима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еколошке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етике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DD059F" w:rsidRPr="00C34F39" w:rsidRDefault="00DD059F" w:rsidP="00E9750F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чува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имовину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чистоћу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естетски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изглед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школских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просторија</w:t>
      </w:r>
      <w:r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FD1817" w:rsidRPr="00C34F39" w:rsidRDefault="00857E45" w:rsidP="00DD059F">
      <w:pPr>
        <w:pStyle w:val="wyq120---podnaslov-clana"/>
        <w:rPr>
          <w:rFonts w:ascii="Times New Roman" w:hAnsi="Times New Roman" w:cs="Times New Roman"/>
        </w:rPr>
      </w:pPr>
      <w:r w:rsidRPr="00C34F39">
        <w:rPr>
          <w:rFonts w:ascii="Times New Roman" w:hAnsi="Times New Roman" w:cs="Times New Roman"/>
        </w:rPr>
        <w:t>ц</w:t>
      </w:r>
      <w:r w:rsidR="00DD059F" w:rsidRPr="00C34F39">
        <w:rPr>
          <w:rFonts w:ascii="Times New Roman" w:hAnsi="Times New Roman" w:cs="Times New Roman"/>
        </w:rPr>
        <w:t xml:space="preserve">) </w:t>
      </w:r>
      <w:r w:rsidRPr="00C34F39">
        <w:rPr>
          <w:rFonts w:ascii="Times New Roman" w:hAnsi="Times New Roman" w:cs="Times New Roman"/>
        </w:rPr>
        <w:t>Одговорност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> </w:t>
      </w:r>
    </w:p>
    <w:p w:rsidR="00DD059F" w:rsidRPr="00C34F39" w:rsidRDefault="00FD1817" w:rsidP="00FD1817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BD37BB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9F" w:rsidRPr="00C34F39" w:rsidRDefault="00857E45" w:rsidP="00E9750F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треба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уколико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повреди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одлуке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директора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органа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неоправдано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изостане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пет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часова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понашањем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угрожава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остваривању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њихових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школа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ће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учешће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родитеља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законског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заступника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појачати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васпитни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рад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активностима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оквиру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473BEF" w:rsidRPr="00C34F39">
        <w:rPr>
          <w:rFonts w:ascii="Times New Roman" w:hAnsi="Times New Roman" w:cs="Times New Roman"/>
          <w:sz w:val="24"/>
          <w:szCs w:val="24"/>
        </w:rPr>
        <w:t>одељењ</w:t>
      </w:r>
      <w:r w:rsidRPr="00C34F39">
        <w:rPr>
          <w:rFonts w:ascii="Times New Roman" w:hAnsi="Times New Roman" w:cs="Times New Roman"/>
          <w:sz w:val="24"/>
          <w:szCs w:val="24"/>
        </w:rPr>
        <w:t>ске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заједнице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E9750F" w:rsidRPr="00C34F39">
        <w:rPr>
          <w:rFonts w:ascii="Times New Roman" w:hAnsi="Times New Roman" w:cs="Times New Roman"/>
          <w:sz w:val="24"/>
          <w:szCs w:val="24"/>
        </w:rPr>
        <w:t>одељењ</w:t>
      </w:r>
      <w:r w:rsidRPr="00C34F39">
        <w:rPr>
          <w:rFonts w:ascii="Times New Roman" w:hAnsi="Times New Roman" w:cs="Times New Roman"/>
          <w:sz w:val="24"/>
          <w:szCs w:val="24"/>
        </w:rPr>
        <w:t>ског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старешине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педагога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психолога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посебних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тимова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када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неопходно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сарађује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установама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социјалне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здравствене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заштите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циљу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промене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3BD" w:rsidRPr="00C34F39" w:rsidRDefault="00A073BD" w:rsidP="00F30E46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Одговорност ученика за лакше и теже повреде ученичких обавеза уређена је посебним општим актом.</w:t>
      </w:r>
      <w:proofErr w:type="gramEnd"/>
    </w:p>
    <w:p w:rsidR="00DD059F" w:rsidRPr="00C34F39" w:rsidRDefault="00857E45" w:rsidP="00F30E46">
      <w:pPr>
        <w:pStyle w:val="wyq110---naslov-clana"/>
        <w:spacing w:before="0" w:after="120"/>
        <w:rPr>
          <w:rFonts w:ascii="Times New Roman" w:hAnsi="Times New Roman" w:cs="Times New Roman"/>
        </w:rPr>
      </w:pPr>
      <w:bookmarkStart w:id="8" w:name="str_8"/>
      <w:bookmarkEnd w:id="8"/>
      <w:r w:rsidRPr="00C34F39">
        <w:rPr>
          <w:rFonts w:ascii="Times New Roman" w:hAnsi="Times New Roman" w:cs="Times New Roman"/>
        </w:rPr>
        <w:t>Односи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међу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ученицима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BD37BB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59F" w:rsidRPr="00C34F39" w:rsidRDefault="00857E45" w:rsidP="00852E0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Односи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међу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заснивају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међусобној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сарадњи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помоћи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другарству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пријатељству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уважавању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поштовању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пристојном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опхођењу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852E0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Међусобне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неспоразуме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сукобе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решавају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оквиру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E21800" w:rsidRPr="00C34F39">
        <w:rPr>
          <w:rFonts w:ascii="Times New Roman" w:hAnsi="Times New Roman" w:cs="Times New Roman"/>
          <w:sz w:val="24"/>
          <w:szCs w:val="24"/>
        </w:rPr>
        <w:t>одељењ</w:t>
      </w:r>
      <w:r w:rsidRPr="00C34F39">
        <w:rPr>
          <w:rFonts w:ascii="Times New Roman" w:hAnsi="Times New Roman" w:cs="Times New Roman"/>
          <w:sz w:val="24"/>
          <w:szCs w:val="24"/>
        </w:rPr>
        <w:t>ске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заједнице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посредовање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E21800" w:rsidRPr="00C34F39">
        <w:rPr>
          <w:rFonts w:ascii="Times New Roman" w:hAnsi="Times New Roman" w:cs="Times New Roman"/>
          <w:sz w:val="24"/>
          <w:szCs w:val="24"/>
        </w:rPr>
        <w:t>одељењ</w:t>
      </w:r>
      <w:r w:rsidRPr="00C34F39">
        <w:rPr>
          <w:rFonts w:ascii="Times New Roman" w:hAnsi="Times New Roman" w:cs="Times New Roman"/>
          <w:sz w:val="24"/>
          <w:szCs w:val="24"/>
        </w:rPr>
        <w:t>ског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старешине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психолога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педагога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дежурног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F6698D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поштује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личност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осталих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пристојно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E72E13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Међусобне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неспоразуме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сукобе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решава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директор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сарадњи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школским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психологом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односно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педагогом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857E45" w:rsidP="00E72E13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Ученик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непримерено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грубо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агресивно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некултурно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према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другим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ученицима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запосленима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трећим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лицима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дисциплински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одговара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своје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понашање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складу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одредбама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Закона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Статута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F6698D" w:rsidP="00DD059F">
      <w:pPr>
        <w:pStyle w:val="wyq110---naslov-clana"/>
        <w:rPr>
          <w:rFonts w:ascii="Times New Roman" w:hAnsi="Times New Roman" w:cs="Times New Roman"/>
        </w:rPr>
      </w:pPr>
      <w:bookmarkStart w:id="9" w:name="str_9"/>
      <w:bookmarkEnd w:id="9"/>
      <w:r w:rsidRPr="00C34F39">
        <w:rPr>
          <w:rFonts w:ascii="Times New Roman" w:hAnsi="Times New Roman" w:cs="Times New Roman"/>
        </w:rPr>
        <w:t>Обавештавање</w:t>
      </w:r>
      <w:r w:rsidR="00DD059F" w:rsidRPr="00C34F39">
        <w:rPr>
          <w:rFonts w:ascii="Times New Roman" w:hAnsi="Times New Roman" w:cs="Times New Roman"/>
        </w:rPr>
        <w:t xml:space="preserve"> </w:t>
      </w:r>
      <w:r w:rsidR="00857E45" w:rsidRPr="00C34F39">
        <w:rPr>
          <w:rFonts w:ascii="Times New Roman" w:hAnsi="Times New Roman" w:cs="Times New Roman"/>
        </w:rPr>
        <w:t>ученика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0A13E0" w:rsidRPr="00C34F39" w:rsidRDefault="00423D13" w:rsidP="00F669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  <w:lang w:val="sl-SI"/>
        </w:rPr>
        <w:t>Ученици</w:t>
      </w:r>
      <w:r w:rsidR="00F6698D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се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обавешт</w:t>
      </w:r>
      <w:r w:rsidR="00F6698D" w:rsidRPr="00C34F39">
        <w:rPr>
          <w:rFonts w:ascii="Times New Roman" w:hAnsi="Times New Roman" w:cs="Times New Roman"/>
          <w:sz w:val="24"/>
          <w:szCs w:val="24"/>
        </w:rPr>
        <w:t>авају</w:t>
      </w:r>
      <w:r w:rsidR="000A13E0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A13E0" w:rsidRPr="00C34F39">
        <w:rPr>
          <w:rFonts w:ascii="Times New Roman" w:hAnsi="Times New Roman" w:cs="Times New Roman"/>
          <w:sz w:val="24"/>
          <w:szCs w:val="24"/>
        </w:rPr>
        <w:t>путем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огласне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табле</w:t>
      </w:r>
      <w:r w:rsidR="00F6698D" w:rsidRPr="00C34F39">
        <w:rPr>
          <w:rFonts w:ascii="Times New Roman" w:hAnsi="Times New Roman" w:cs="Times New Roman"/>
          <w:sz w:val="24"/>
          <w:szCs w:val="24"/>
        </w:rPr>
        <w:t xml:space="preserve"> која се налази у ходнику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на првом спрату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књиге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обавештења</w:t>
      </w:r>
      <w:r w:rsidR="000A13E0" w:rsidRPr="00C34F39">
        <w:rPr>
          <w:rFonts w:ascii="Times New Roman" w:hAnsi="Times New Roman" w:cs="Times New Roman"/>
          <w:sz w:val="24"/>
          <w:szCs w:val="24"/>
        </w:rPr>
        <w:t>,  звани</w:t>
      </w:r>
      <w:r w:rsidR="00055C1F" w:rsidRPr="00C34F39">
        <w:rPr>
          <w:rFonts w:ascii="Times New Roman" w:hAnsi="Times New Roman" w:cs="Times New Roman"/>
          <w:sz w:val="24"/>
          <w:szCs w:val="24"/>
        </w:rPr>
        <w:t>чне интернет странице Школе</w:t>
      </w:r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D37BB" w:rsidRPr="00C34F39">
        <w:rPr>
          <w:rFonts w:ascii="Times New Roman" w:hAnsi="Times New Roman" w:cs="Times New Roman"/>
          <w:sz w:val="24"/>
          <w:szCs w:val="24"/>
        </w:rPr>
        <w:t xml:space="preserve">  </w:t>
      </w:r>
      <w:r w:rsidRPr="00C34F39">
        <w:rPr>
          <w:rFonts w:ascii="Times New Roman" w:hAnsi="Times New Roman" w:cs="Times New Roman"/>
          <w:sz w:val="24"/>
          <w:szCs w:val="24"/>
        </w:rPr>
        <w:t>друштвених мрежа</w:t>
      </w:r>
      <w:r w:rsidR="000A13E0" w:rsidRPr="00C34F39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A13E0" w:rsidRPr="00C34F39" w:rsidRDefault="000A13E0" w:rsidP="00F6698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 xml:space="preserve">Обавештење за огласну таблу може да даје предметни наставник, помоћник директора, </w:t>
      </w:r>
      <w:r w:rsidR="00423D13" w:rsidRPr="00C34F39">
        <w:rPr>
          <w:rFonts w:ascii="Times New Roman" w:hAnsi="Times New Roman" w:cs="Times New Roman"/>
          <w:sz w:val="24"/>
          <w:szCs w:val="24"/>
        </w:rPr>
        <w:t>директор, стручна служба и административна служба.</w:t>
      </w:r>
      <w:proofErr w:type="gramEnd"/>
      <w:r w:rsidR="00423D13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8D" w:rsidRPr="00C34F39" w:rsidRDefault="00423D13" w:rsidP="000A13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  <w:lang w:val="sl-SI"/>
        </w:rPr>
        <w:t>Књигу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обавештења може упутити  директор</w:t>
      </w:r>
      <w:r w:rsidRPr="00C34F39">
        <w:rPr>
          <w:rFonts w:ascii="Times New Roman" w:hAnsi="Times New Roman" w:cs="Times New Roman"/>
          <w:sz w:val="24"/>
          <w:szCs w:val="24"/>
        </w:rPr>
        <w:t>,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помоћник</w:t>
      </w:r>
      <w:r w:rsidR="00F6698D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директора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или стручна служба, уз обавезан </w:t>
      </w:r>
      <w:r w:rsidR="006B7B8C" w:rsidRPr="00C34F39">
        <w:rPr>
          <w:rFonts w:ascii="Times New Roman" w:hAnsi="Times New Roman" w:cs="Times New Roman"/>
          <w:sz w:val="24"/>
          <w:szCs w:val="24"/>
        </w:rPr>
        <w:t xml:space="preserve">датум, 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потпис и печат</w:t>
      </w:r>
      <w:r w:rsidR="000A13E0" w:rsidRPr="00C34F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A13E0" w:rsidRPr="00C34F39">
        <w:rPr>
          <w:rFonts w:ascii="Times New Roman" w:hAnsi="Times New Roman" w:cs="Times New Roman"/>
          <w:sz w:val="24"/>
          <w:szCs w:val="24"/>
        </w:rPr>
        <w:t>Ш</w:t>
      </w:r>
      <w:r w:rsidRPr="00C34F39">
        <w:rPr>
          <w:rFonts w:ascii="Times New Roman" w:hAnsi="Times New Roman" w:cs="Times New Roman"/>
          <w:sz w:val="24"/>
          <w:szCs w:val="24"/>
          <w:lang w:val="sl-SI"/>
        </w:rPr>
        <w:t>коле</w:t>
      </w:r>
      <w:r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D13" w:rsidRPr="00C34F39" w:rsidRDefault="00BD37BB" w:rsidP="000A13E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На званичној интернет страници Школе обавештења за ученике се налазе на почетној страници,</w:t>
      </w:r>
      <w:r w:rsidR="00B91092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као и страници намењеној за ученике.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13" w:rsidRPr="00C34F39" w:rsidRDefault="00423D13" w:rsidP="000A13E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Избор и начин коришћења друштвене мреже ради обавештавања и лакше комуникације ученика одређује одељењска заједница споразумно.</w:t>
      </w:r>
      <w:proofErr w:type="gramEnd"/>
    </w:p>
    <w:p w:rsidR="00DD059F" w:rsidRPr="00C34F39" w:rsidRDefault="00CE78F4" w:rsidP="00DD059F">
      <w:pPr>
        <w:pStyle w:val="wyq110---naslov-clana"/>
        <w:rPr>
          <w:rFonts w:ascii="Times New Roman" w:hAnsi="Times New Roman" w:cs="Times New Roman"/>
          <w:u w:val="single"/>
        </w:rPr>
      </w:pPr>
      <w:bookmarkStart w:id="10" w:name="str_10"/>
      <w:bookmarkStart w:id="11" w:name="str_11"/>
      <w:bookmarkStart w:id="12" w:name="str_17"/>
      <w:bookmarkEnd w:id="10"/>
      <w:bookmarkEnd w:id="11"/>
      <w:bookmarkEnd w:id="12"/>
      <w:r w:rsidRPr="00C34F39">
        <w:rPr>
          <w:rFonts w:ascii="Times New Roman" w:hAnsi="Times New Roman" w:cs="Times New Roman"/>
          <w:u w:val="single"/>
        </w:rPr>
        <w:t xml:space="preserve">3. </w:t>
      </w:r>
      <w:r w:rsidR="00857E45" w:rsidRPr="00C34F39">
        <w:rPr>
          <w:rFonts w:ascii="Times New Roman" w:hAnsi="Times New Roman" w:cs="Times New Roman"/>
          <w:u w:val="single"/>
        </w:rPr>
        <w:t>Правила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понашања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запослених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у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7422AD" w:rsidRPr="00C34F39">
        <w:rPr>
          <w:rFonts w:ascii="Times New Roman" w:hAnsi="Times New Roman" w:cs="Times New Roman"/>
          <w:u w:val="single"/>
        </w:rPr>
        <w:t>Школи</w:t>
      </w:r>
      <w:r w:rsidR="00DD059F" w:rsidRPr="00C34F39">
        <w:rPr>
          <w:rFonts w:ascii="Times New Roman" w:hAnsi="Times New Roman" w:cs="Times New Roman"/>
          <w:u w:val="single"/>
        </w:rPr>
        <w:t xml:space="preserve">  </w:t>
      </w:r>
    </w:p>
    <w:p w:rsidR="00E66EEC" w:rsidRPr="00C34F39" w:rsidRDefault="00857E45" w:rsidP="00DD059F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E66EEC" w:rsidRPr="00C34F39" w:rsidRDefault="00E66EEC" w:rsidP="00DD059F">
      <w:pPr>
        <w:pStyle w:val="Normal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bCs/>
          <w:sz w:val="24"/>
          <w:szCs w:val="24"/>
        </w:rPr>
        <w:t>Дужност  запосленог</w:t>
      </w:r>
      <w:proofErr w:type="gramEnd"/>
      <w:r w:rsidRPr="00C34F39">
        <w:rPr>
          <w:rFonts w:ascii="Times New Roman" w:hAnsi="Times New Roman" w:cs="Times New Roman"/>
          <w:bCs/>
          <w:sz w:val="24"/>
          <w:szCs w:val="24"/>
        </w:rPr>
        <w:t xml:space="preserve">  у  Школи  је:</w:t>
      </w:r>
    </w:p>
    <w:p w:rsidR="00E66EEC" w:rsidRPr="00C34F39" w:rsidRDefault="00E66EEC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Cs/>
          <w:sz w:val="24"/>
          <w:szCs w:val="24"/>
        </w:rPr>
        <w:t>-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долази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у Школу најкасније 5 минута пре почетка наставе и других облика рада,односно почетка радног времена;  </w:t>
      </w:r>
    </w:p>
    <w:p w:rsidR="00E66EEC" w:rsidRPr="00C34F39" w:rsidRDefault="00E66EEC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-да благовремено обавести о свом изостајању са посла помоћника директора или директора Школе, односно одговорно лице;</w:t>
      </w:r>
    </w:p>
    <w:p w:rsidR="00E66EEC" w:rsidRPr="00C34F39" w:rsidRDefault="00E66EEC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-да благовремено достави потврду о привременој спречености за рад као и извештај о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боловању ;</w:t>
      </w:r>
      <w:proofErr w:type="gramEnd"/>
    </w:p>
    <w:p w:rsidR="00E66EEC" w:rsidRPr="00C34F39" w:rsidRDefault="00E66EEC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у службене сврхе користи опрему и инвентар Школе, као и остали потрошни материјал;</w:t>
      </w:r>
    </w:p>
    <w:p w:rsidR="006019DC" w:rsidRPr="00C34F39" w:rsidRDefault="00E66EEC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-оствари </w:t>
      </w:r>
      <w:r w:rsidR="006019DC" w:rsidRPr="00C34F39">
        <w:rPr>
          <w:rFonts w:ascii="Times New Roman" w:hAnsi="Times New Roman" w:cs="Times New Roman"/>
          <w:sz w:val="24"/>
          <w:szCs w:val="24"/>
        </w:rPr>
        <w:t>однос сарадње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6019DC" w:rsidRPr="00C34F39">
        <w:rPr>
          <w:rFonts w:ascii="Times New Roman" w:hAnsi="Times New Roman" w:cs="Times New Roman"/>
          <w:sz w:val="24"/>
          <w:szCs w:val="24"/>
        </w:rPr>
        <w:t>са осталим запосленима у Школи, ученицима и родитељима;</w:t>
      </w:r>
    </w:p>
    <w:p w:rsidR="006019DC" w:rsidRPr="00C34F39" w:rsidRDefault="00B91092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lastRenderedPageBreak/>
        <w:t>-да</w:t>
      </w:r>
      <w:r w:rsidR="006019DC" w:rsidRPr="00C34F39">
        <w:rPr>
          <w:rFonts w:ascii="Times New Roman" w:hAnsi="Times New Roman" w:cs="Times New Roman"/>
          <w:sz w:val="24"/>
          <w:szCs w:val="24"/>
        </w:rPr>
        <w:t xml:space="preserve"> својим понашањем</w:t>
      </w:r>
      <w:r w:rsidRPr="00C34F39">
        <w:rPr>
          <w:rFonts w:ascii="Times New Roman" w:hAnsi="Times New Roman" w:cs="Times New Roman"/>
          <w:sz w:val="24"/>
          <w:szCs w:val="24"/>
        </w:rPr>
        <w:t xml:space="preserve"> у Школи и ван Школе</w:t>
      </w:r>
      <w:r w:rsidR="006019DC" w:rsidRPr="00C34F39">
        <w:rPr>
          <w:rFonts w:ascii="Times New Roman" w:hAnsi="Times New Roman" w:cs="Times New Roman"/>
          <w:sz w:val="24"/>
          <w:szCs w:val="24"/>
        </w:rPr>
        <w:t xml:space="preserve"> промовише углед </w:t>
      </w:r>
      <w:proofErr w:type="gramStart"/>
      <w:r w:rsidR="006019DC" w:rsidRPr="00C34F39">
        <w:rPr>
          <w:rFonts w:ascii="Times New Roman" w:hAnsi="Times New Roman" w:cs="Times New Roman"/>
          <w:sz w:val="24"/>
          <w:szCs w:val="24"/>
        </w:rPr>
        <w:t>Школе ;</w:t>
      </w:r>
      <w:proofErr w:type="gramEnd"/>
      <w:r w:rsidR="006019DC"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92" w:rsidRPr="00C34F39" w:rsidRDefault="00B91092" w:rsidP="007108D7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-да се уздржи од радњи и поступака којима би могла бити нанета материјална штета Школи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,  угледу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Школе и свих њених органа и запослених;</w:t>
      </w:r>
    </w:p>
    <w:p w:rsidR="00E66EEC" w:rsidRPr="00C34F39" w:rsidRDefault="006019DC" w:rsidP="006019DC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-да савесно и у интересу Школе обавља послове свог радног места.</w:t>
      </w:r>
      <w:proofErr w:type="gramEnd"/>
      <w:r w:rsidR="00E66EEC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66EEC" w:rsidRPr="00C34F39" w:rsidRDefault="006019DC" w:rsidP="006019DC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6019DC" w:rsidP="00E66EEC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Поред дужности које се односе на све запослене, д</w:t>
      </w:r>
      <w:r w:rsidR="00857E45" w:rsidRPr="00C34F39">
        <w:rPr>
          <w:rFonts w:ascii="Times New Roman" w:hAnsi="Times New Roman" w:cs="Times New Roman"/>
          <w:sz w:val="24"/>
          <w:szCs w:val="24"/>
        </w:rPr>
        <w:t>ужност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је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 xml:space="preserve">и </w:t>
      </w:r>
      <w:r w:rsidR="00857E45"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DD059F" w:rsidRPr="00C34F39" w:rsidRDefault="00DD059F" w:rsidP="00E66EEC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857E45" w:rsidRPr="00C34F39">
        <w:rPr>
          <w:rFonts w:ascii="Times New Roman" w:hAnsi="Times New Roman" w:cs="Times New Roman"/>
          <w:sz w:val="24"/>
          <w:szCs w:val="24"/>
        </w:rPr>
        <w:t>лази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време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часове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9944BE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прибави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одобрење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директора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изношење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важних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докумената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средстава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изузимајући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изношење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евиденције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образаца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јавне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исправе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или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јавне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исправе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чије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би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изношење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представљало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тежу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повреду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обавезе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запосленог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односно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чије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би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изношење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представљало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повреду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Закона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B91092" w:rsidRPr="00C34F39" w:rsidRDefault="00B91092" w:rsidP="009944BE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-да се стара о </w:t>
      </w:r>
      <w:r w:rsidR="00055C1F" w:rsidRPr="00C34F39">
        <w:rPr>
          <w:rFonts w:ascii="Times New Roman" w:hAnsi="Times New Roman" w:cs="Times New Roman"/>
          <w:sz w:val="24"/>
          <w:szCs w:val="24"/>
        </w:rPr>
        <w:t xml:space="preserve">заштити података </w:t>
      </w:r>
      <w:proofErr w:type="gramStart"/>
      <w:r w:rsidR="00055C1F" w:rsidRPr="00C34F39">
        <w:rPr>
          <w:rFonts w:ascii="Times New Roman" w:hAnsi="Times New Roman" w:cs="Times New Roman"/>
          <w:sz w:val="24"/>
          <w:szCs w:val="24"/>
        </w:rPr>
        <w:t xml:space="preserve">из </w:t>
      </w:r>
      <w:r w:rsidRPr="00C34F39">
        <w:rPr>
          <w:rFonts w:ascii="Times New Roman" w:hAnsi="Times New Roman" w:cs="Times New Roman"/>
          <w:sz w:val="24"/>
          <w:szCs w:val="24"/>
        </w:rPr>
        <w:t xml:space="preserve"> дневника</w:t>
      </w:r>
      <w:proofErr w:type="gramEnd"/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евиденција које води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CE78F4" w:rsidRPr="00C34F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059F" w:rsidRPr="00C34F39" w:rsidRDefault="00DD059F" w:rsidP="006019DC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долази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прикладно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својим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изгледом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васпитно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делује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ученике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9944BE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поштује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распоред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CE78F4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дежурства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CE78F4" w:rsidRPr="00C34F39">
        <w:rPr>
          <w:rFonts w:ascii="Times New Roman" w:hAnsi="Times New Roman" w:cs="Times New Roman"/>
          <w:sz w:val="24"/>
          <w:szCs w:val="24"/>
        </w:rPr>
        <w:t>које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му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одреди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или </w:t>
      </w:r>
      <w:r w:rsidR="00CE78F4" w:rsidRPr="00C34F39">
        <w:rPr>
          <w:rFonts w:ascii="Times New Roman" w:hAnsi="Times New Roman" w:cs="Times New Roman"/>
          <w:sz w:val="24"/>
          <w:szCs w:val="24"/>
        </w:rPr>
        <w:t xml:space="preserve">помоћник </w:t>
      </w:r>
      <w:r w:rsidR="00857E45" w:rsidRPr="00C34F39">
        <w:rPr>
          <w:rFonts w:ascii="Times New Roman" w:hAnsi="Times New Roman" w:cs="Times New Roman"/>
          <w:sz w:val="24"/>
          <w:szCs w:val="24"/>
        </w:rPr>
        <w:t>директор</w:t>
      </w:r>
      <w:r w:rsidR="00CE78F4" w:rsidRPr="00C34F39">
        <w:rPr>
          <w:rFonts w:ascii="Times New Roman" w:hAnsi="Times New Roman" w:cs="Times New Roman"/>
          <w:sz w:val="24"/>
          <w:szCs w:val="24"/>
        </w:rPr>
        <w:t xml:space="preserve">а </w:t>
      </w:r>
      <w:r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CE78F4" w:rsidRPr="00C34F39" w:rsidRDefault="00CE78F4" w:rsidP="00CE78F4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</w:rPr>
        <w:t>Наставнику је забрањено да за време извођења наставе и других облика образовно-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васпитног  рада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користи мобилни телефон или друга техничка средства за обављање приватних послова. </w:t>
      </w:r>
    </w:p>
    <w:p w:rsidR="00055C1F" w:rsidRPr="00C34F39" w:rsidRDefault="00055C1F" w:rsidP="00CE78F4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5C1F" w:rsidRPr="00C34F39" w:rsidRDefault="00055C1F" w:rsidP="00CE78F4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59F" w:rsidRPr="00C34F39" w:rsidRDefault="00857E45" w:rsidP="00D3689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Дежурни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дужан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DD059F" w:rsidRPr="00C34F39" w:rsidRDefault="00DD059F" w:rsidP="00D3689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дође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9944BE" w:rsidRPr="00C34F39">
        <w:rPr>
          <w:rFonts w:ascii="Times New Roman" w:hAnsi="Times New Roman" w:cs="Times New Roman"/>
          <w:sz w:val="24"/>
          <w:szCs w:val="24"/>
        </w:rPr>
        <w:t>у Школу 5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минута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почетка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D3689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уредно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води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књигу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дежурног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њу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уписује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промене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које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од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значаја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живот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рад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</w:p>
    <w:p w:rsidR="00DD059F" w:rsidRPr="00C34F39" w:rsidRDefault="00DD059F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време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дежурства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обезбеди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несметано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извођење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25714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стара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се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понашању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ученика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току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свог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дежурства</w:t>
      </w:r>
      <w:r w:rsidR="00D25714" w:rsidRPr="00C34F39">
        <w:rPr>
          <w:rFonts w:ascii="Times New Roman" w:hAnsi="Times New Roman" w:cs="Times New Roman"/>
          <w:sz w:val="24"/>
          <w:szCs w:val="24"/>
        </w:rPr>
        <w:t xml:space="preserve"> и води рачуна да ученици за време одмора дужег од 5 минута изађу на двориште </w:t>
      </w:r>
      <w:r w:rsidRPr="00C34F39">
        <w:rPr>
          <w:rFonts w:ascii="Times New Roman" w:hAnsi="Times New Roman" w:cs="Times New Roman"/>
          <w:sz w:val="24"/>
          <w:szCs w:val="24"/>
        </w:rPr>
        <w:t xml:space="preserve">,  </w:t>
      </w:r>
      <w:r w:rsidR="00C34F39" w:rsidRPr="00C34F39">
        <w:rPr>
          <w:rFonts w:ascii="Times New Roman" w:hAnsi="Times New Roman" w:cs="Times New Roman"/>
          <w:sz w:val="24"/>
          <w:szCs w:val="24"/>
          <w:lang w:val="sr-Cyrl-RS"/>
        </w:rPr>
        <w:t>предузима мере у случају повреде правила понашања,  нарушавања реда или угрожавања безбедности;</w:t>
      </w:r>
    </w:p>
    <w:p w:rsidR="00DD059F" w:rsidRPr="00C34F39" w:rsidRDefault="00DD059F" w:rsidP="00D3689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57E45" w:rsidRPr="00C34F39">
        <w:rPr>
          <w:rFonts w:ascii="Times New Roman" w:hAnsi="Times New Roman" w:cs="Times New Roman"/>
          <w:sz w:val="24"/>
          <w:szCs w:val="24"/>
        </w:rPr>
        <w:t>обавести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25714" w:rsidRPr="00C34F39">
        <w:rPr>
          <w:rFonts w:ascii="Times New Roman" w:hAnsi="Times New Roman" w:cs="Times New Roman"/>
          <w:sz w:val="24"/>
          <w:szCs w:val="24"/>
        </w:rPr>
        <w:t xml:space="preserve"> помоћника</w:t>
      </w:r>
      <w:proofErr w:type="gramEnd"/>
      <w:r w:rsidR="00D25714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директора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недоласку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наставу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ради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обезбеђивања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замене</w:t>
      </w:r>
      <w:r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Директор школе доноси распоред дежурстава наставника у коме одређује главног дежурног наставника и друге дежурне наставнике за сваки радни дан.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Дежурни наставник је обавезан да у Школу дође најмање 30 минута пре почетка наставе у смени.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Дежурни наставник дежурство обавља пре почетка смене и за време великог одмора.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Спремачица је обавезна да пре и после одржавања хигијене у просторијама у  којима се одвија рад наставника и других запослених, дежура у холу или ходнику Шко¬ле, односно испред просторија у којима одржава хигијену.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мес¬том, у складу са распоредом који утврђује директор Школе.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Домар и спремачице обавезни су да без одлагања обавештавају дежурног нас¬тав-ника, директора, помоћника директора или секретара  Школе о свакој промени која може довести до нарушавања реда и безбедности у Школи.</w:t>
      </w:r>
    </w:p>
    <w:p w:rsidR="00C34F39" w:rsidRPr="00C34F39" w:rsidRDefault="00C34F39" w:rsidP="00C34F39">
      <w:pPr>
        <w:pStyle w:val="Normal1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hAnsi="Times New Roman" w:cs="Times New Roman"/>
          <w:sz w:val="24"/>
          <w:szCs w:val="24"/>
          <w:lang w:val="sr-Cyrl-RS"/>
        </w:rPr>
        <w:t>Домар и спремачице наизменично, према распореду који одреди директор школе, дежурају на портирници школе и евидентирају родитеље ученика и трећа лица која улазе у Школу, уписивањем њихових личних података и циља  доласка.</w:t>
      </w:r>
    </w:p>
    <w:p w:rsidR="00C34F39" w:rsidRPr="00C34F39" w:rsidRDefault="00C34F39" w:rsidP="00D36899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DD059F" w:rsidRPr="00C34F39" w:rsidRDefault="009E38E4" w:rsidP="009A0195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Одељењ</w:t>
      </w:r>
      <w:r w:rsidR="00857E45" w:rsidRPr="00C34F39">
        <w:rPr>
          <w:rFonts w:ascii="Times New Roman" w:hAnsi="Times New Roman" w:cs="Times New Roman"/>
          <w:sz w:val="24"/>
          <w:szCs w:val="24"/>
        </w:rPr>
        <w:t>ски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старешина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дужан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857E45"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E16565" w:rsidRPr="00C34F39" w:rsidRDefault="00DD059F" w:rsidP="009A0195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gramStart"/>
      <w:r w:rsidR="00E16565" w:rsidRPr="00C34F39">
        <w:rPr>
          <w:rFonts w:ascii="Times New Roman" w:hAnsi="Times New Roman" w:cs="Times New Roman"/>
          <w:sz w:val="24"/>
          <w:szCs w:val="24"/>
        </w:rPr>
        <w:t>савесно</w:t>
      </w:r>
      <w:proofErr w:type="gramEnd"/>
      <w:r w:rsidR="00E16565" w:rsidRPr="00C34F39">
        <w:rPr>
          <w:rFonts w:ascii="Times New Roman" w:hAnsi="Times New Roman" w:cs="Times New Roman"/>
          <w:sz w:val="24"/>
          <w:szCs w:val="24"/>
        </w:rPr>
        <w:t xml:space="preserve"> и у најбољем интересу ученика</w:t>
      </w:r>
      <w:r w:rsidR="00D25714" w:rsidRPr="00C34F39">
        <w:rPr>
          <w:rFonts w:ascii="Times New Roman" w:hAnsi="Times New Roman" w:cs="Times New Roman"/>
          <w:sz w:val="24"/>
          <w:szCs w:val="24"/>
        </w:rPr>
        <w:t xml:space="preserve"> и одељењске заједнице </w:t>
      </w:r>
      <w:r w:rsidR="00E16565" w:rsidRPr="00C34F39">
        <w:rPr>
          <w:rFonts w:ascii="Times New Roman" w:hAnsi="Times New Roman" w:cs="Times New Roman"/>
          <w:sz w:val="24"/>
          <w:szCs w:val="24"/>
        </w:rPr>
        <w:t xml:space="preserve"> врши послове одређене Статутом Школе;</w:t>
      </w:r>
    </w:p>
    <w:p w:rsidR="009A0195" w:rsidRPr="00C34F39" w:rsidRDefault="009A0195" w:rsidP="009A0195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-сарађује са родитељима по свим питањима</w:t>
      </w:r>
      <w:r w:rsidR="00CE78F4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FD1817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56541A" w:rsidRPr="00C34F39" w:rsidRDefault="00857E45" w:rsidP="00CE78F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Међусобни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односи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наставника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осталих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запослених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заснивају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узајамном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поштовању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</w:rPr>
        <w:t>разумевању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сарадњи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остваривању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васпитне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улоге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59F" w:rsidRPr="00C34F39" w:rsidRDefault="00CE78F4" w:rsidP="00DD059F">
      <w:pPr>
        <w:pStyle w:val="wyq110---naslov-clana"/>
        <w:rPr>
          <w:rFonts w:ascii="Times New Roman" w:hAnsi="Times New Roman" w:cs="Times New Roman"/>
          <w:u w:val="single"/>
        </w:rPr>
      </w:pPr>
      <w:bookmarkStart w:id="13" w:name="str_18"/>
      <w:bookmarkEnd w:id="13"/>
      <w:r w:rsidRPr="00C34F39">
        <w:rPr>
          <w:rFonts w:ascii="Times New Roman" w:hAnsi="Times New Roman" w:cs="Times New Roman"/>
          <w:u w:val="single"/>
        </w:rPr>
        <w:t xml:space="preserve">4. </w:t>
      </w:r>
      <w:r w:rsidR="00857E45" w:rsidRPr="00C34F39">
        <w:rPr>
          <w:rFonts w:ascii="Times New Roman" w:hAnsi="Times New Roman" w:cs="Times New Roman"/>
          <w:u w:val="single"/>
        </w:rPr>
        <w:t>Правила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понашања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родитеља</w:t>
      </w:r>
      <w:r w:rsidR="00DD059F" w:rsidRPr="00C34F39">
        <w:rPr>
          <w:rFonts w:ascii="Times New Roman" w:hAnsi="Times New Roman" w:cs="Times New Roman"/>
          <w:u w:val="single"/>
        </w:rPr>
        <w:t xml:space="preserve">, </w:t>
      </w:r>
      <w:r w:rsidR="00857E45" w:rsidRPr="00C34F39">
        <w:rPr>
          <w:rFonts w:ascii="Times New Roman" w:hAnsi="Times New Roman" w:cs="Times New Roman"/>
          <w:u w:val="single"/>
        </w:rPr>
        <w:t>односно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другог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законског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заступника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  <w:r w:rsidR="00857E45" w:rsidRPr="00C34F39">
        <w:rPr>
          <w:rFonts w:ascii="Times New Roman" w:hAnsi="Times New Roman" w:cs="Times New Roman"/>
          <w:u w:val="single"/>
        </w:rPr>
        <w:t>ученика</w:t>
      </w:r>
      <w:r w:rsidR="00DD059F" w:rsidRPr="00C34F39">
        <w:rPr>
          <w:rFonts w:ascii="Times New Roman" w:hAnsi="Times New Roman" w:cs="Times New Roman"/>
          <w:u w:val="single"/>
        </w:rPr>
        <w:t xml:space="preserve"> </w:t>
      </w:r>
    </w:p>
    <w:p w:rsidR="008A2549" w:rsidRPr="00C34F39" w:rsidRDefault="00857E45" w:rsidP="00DD059F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CE78F4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</w:p>
    <w:p w:rsidR="00DD059F" w:rsidRPr="00C34F39" w:rsidRDefault="009A2B77" w:rsidP="00D3689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Cs/>
          <w:sz w:val="24"/>
          <w:szCs w:val="24"/>
        </w:rPr>
        <w:t>Родитељу је забрањено да врши било који облик дискриминације, дискриминаторског понашања,</w:t>
      </w:r>
      <w:r w:rsidRPr="00C34F39">
        <w:rPr>
          <w:rFonts w:ascii="Times New Roman" w:hAnsi="Times New Roman" w:cs="Times New Roman"/>
          <w:sz w:val="24"/>
          <w:szCs w:val="24"/>
        </w:rPr>
        <w:t xml:space="preserve"> да врши физичко, психичко, социјално, сексуално, дигитално и свако друго насиље, злостављање, као и понашање</w:t>
      </w:r>
      <w:r w:rsidRPr="00C34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којим се вређа углед, част или достојанство запосленог у Школи</w:t>
      </w:r>
      <w:r w:rsidR="00D36899" w:rsidRPr="00C34F39">
        <w:rPr>
          <w:rFonts w:ascii="Times New Roman" w:hAnsi="Times New Roman" w:cs="Times New Roman"/>
          <w:sz w:val="24"/>
          <w:szCs w:val="24"/>
        </w:rPr>
        <w:t>, ученика Школе или других лица која бораве у Школи.</w:t>
      </w:r>
    </w:p>
    <w:p w:rsidR="00D36899" w:rsidRPr="00C34F39" w:rsidRDefault="00D36899" w:rsidP="00D3689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Чл. 84 Закона је уређена одговорност родитеља као и поступање Школе ради утврђивања исте.</w:t>
      </w:r>
      <w:proofErr w:type="gramEnd"/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CE78F4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33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8A2549" w:rsidRPr="00C34F39" w:rsidRDefault="00857E45" w:rsidP="00D3689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lastRenderedPageBreak/>
        <w:t>Школа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може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прикупља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финансијска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средства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ученика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без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обавештавања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сагласности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његовог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F39">
        <w:rPr>
          <w:rFonts w:ascii="Times New Roman" w:hAnsi="Times New Roman" w:cs="Times New Roman"/>
          <w:sz w:val="24"/>
          <w:szCs w:val="24"/>
        </w:rPr>
        <w:t>родитеља</w:t>
      </w:r>
      <w:r w:rsidR="009359F9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томе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9A0195" w:rsidRPr="00C34F39" w:rsidRDefault="00CE78F4" w:rsidP="008A254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F39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8A2549" w:rsidRPr="00C34F39">
        <w:rPr>
          <w:rFonts w:ascii="Times New Roman" w:hAnsi="Times New Roman" w:cs="Times New Roman"/>
          <w:b/>
          <w:sz w:val="24"/>
          <w:szCs w:val="24"/>
          <w:u w:val="single"/>
        </w:rPr>
        <w:t>Правила понаша</w:t>
      </w:r>
      <w:r w:rsidRPr="00C34F39">
        <w:rPr>
          <w:rFonts w:ascii="Times New Roman" w:hAnsi="Times New Roman" w:cs="Times New Roman"/>
          <w:b/>
          <w:sz w:val="24"/>
          <w:szCs w:val="24"/>
          <w:u w:val="single"/>
        </w:rPr>
        <w:t>ња у другим просторијама</w:t>
      </w:r>
    </w:p>
    <w:p w:rsidR="009A0195" w:rsidRPr="00C34F39" w:rsidRDefault="009A0195" w:rsidP="008A2549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CE78F4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34</w:t>
      </w: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0195" w:rsidRPr="00C34F39" w:rsidRDefault="009A0195" w:rsidP="009A019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Правила понаш</w:t>
      </w:r>
      <w:r w:rsidR="00CE78F4" w:rsidRPr="00C34F39">
        <w:rPr>
          <w:rFonts w:ascii="Times New Roman" w:hAnsi="Times New Roman" w:cs="Times New Roman"/>
          <w:sz w:val="24"/>
          <w:szCs w:val="24"/>
        </w:rPr>
        <w:t>ања</w:t>
      </w:r>
      <w:r w:rsidR="00055C1F" w:rsidRPr="00C34F39">
        <w:rPr>
          <w:rFonts w:ascii="Times New Roman" w:hAnsi="Times New Roman" w:cs="Times New Roman"/>
          <w:sz w:val="24"/>
          <w:szCs w:val="24"/>
        </w:rPr>
        <w:t xml:space="preserve"> и поступање приликом коришћења</w:t>
      </w:r>
      <w:r w:rsidR="00CE78F4" w:rsidRPr="00C34F39">
        <w:rPr>
          <w:rFonts w:ascii="Times New Roman" w:hAnsi="Times New Roman" w:cs="Times New Roman"/>
          <w:sz w:val="24"/>
          <w:szCs w:val="24"/>
        </w:rPr>
        <w:t xml:space="preserve"> библиотеке и других</w:t>
      </w:r>
      <w:r w:rsidRPr="00C34F39">
        <w:rPr>
          <w:rFonts w:ascii="Times New Roman" w:hAnsi="Times New Roman" w:cs="Times New Roman"/>
          <w:sz w:val="24"/>
          <w:szCs w:val="24"/>
        </w:rPr>
        <w:t xml:space="preserve"> просторијама намењеним за слободно време ученика док бораве у Школи уређује се упутством директора Школе.</w:t>
      </w:r>
      <w:proofErr w:type="gramEnd"/>
    </w:p>
    <w:p w:rsidR="006019DC" w:rsidRPr="00C34F39" w:rsidRDefault="00CE78F4" w:rsidP="006019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6.</w:t>
      </w:r>
      <w:r w:rsidR="006019DC"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Пријем посетилаца и кретање других лица у Школи</w:t>
      </w: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>Члан</w:t>
      </w:r>
      <w:r w:rsidR="00CE78F4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35</w:t>
      </w: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9DC" w:rsidRPr="00C34F39" w:rsidRDefault="00D36899" w:rsidP="006019D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Лице</w:t>
      </w:r>
      <w:r w:rsidR="006019DC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који долаз</w:t>
      </w:r>
      <w:r w:rsidR="006019DC" w:rsidRPr="00C34F3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019DC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6019DC" w:rsidRPr="00C34F39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6019DC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колу по личном или службеном послу </w:t>
      </w:r>
      <w:r w:rsidR="006019DC" w:rsidRPr="00C34F39">
        <w:rPr>
          <w:rFonts w:ascii="Times New Roman" w:hAnsi="Times New Roman" w:cs="Times New Roman"/>
          <w:sz w:val="24"/>
          <w:szCs w:val="24"/>
          <w:lang w:val="sr-Cyrl-CS"/>
        </w:rPr>
        <w:t>дужан је</w:t>
      </w:r>
      <w:r w:rsidR="00CE78F4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да се јави запосленом на порти</w:t>
      </w:r>
      <w:r w:rsidR="006019DC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E78F4" w:rsidRPr="00C34F39" w:rsidRDefault="00CE78F4" w:rsidP="006019D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9DC" w:rsidRPr="00C34F39" w:rsidRDefault="006019DC" w:rsidP="006019DC">
      <w:pPr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Свака посета се бележи у евиденцији посета Школи, где се уносе време уласка, име, презиме и број личне карте. Свако лице које улази у школу, дужно је да свој</w:t>
      </w:r>
      <w:r w:rsidR="009A0195" w:rsidRPr="00C34F39">
        <w:rPr>
          <w:rFonts w:ascii="Times New Roman" w:hAnsi="Times New Roman" w:cs="Times New Roman"/>
          <w:sz w:val="24"/>
          <w:szCs w:val="24"/>
          <w:lang w:val="sr-Cyrl-CS"/>
        </w:rPr>
        <w:t>у личну карту</w:t>
      </w:r>
      <w:r w:rsidR="004425E3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4425E3" w:rsidRPr="00C34F39">
        <w:rPr>
          <w:rFonts w:ascii="Times New Roman" w:hAnsi="Times New Roman" w:cs="Times New Roman"/>
          <w:sz w:val="24"/>
          <w:szCs w:val="24"/>
          <w:lang w:val="sr-Cyrl-CS"/>
        </w:rPr>
        <w:t>преда ради евидентирања</w:t>
      </w:r>
      <w:r w:rsidR="004425E3" w:rsidRPr="00C34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8F4" w:rsidRPr="00C34F39" w:rsidRDefault="00CE78F4" w:rsidP="006019D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9DC" w:rsidRPr="00C34F39" w:rsidRDefault="006019DC" w:rsidP="006019D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E78F4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36</w:t>
      </w: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9DC" w:rsidRPr="00C34F39" w:rsidRDefault="006019DC" w:rsidP="006019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Забрањен је боравак и кретање запослених у просторијама школе после радног времена,</w:t>
      </w:r>
      <w:r w:rsidR="004425E3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осим ако се </w:t>
      </w:r>
      <w:r w:rsidR="009A0195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ради о прековремено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55C1F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раду ил</w:t>
      </w:r>
      <w:r w:rsidR="004425E3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и ако запослени мора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да обави одређени посао, по претходном нало</w:t>
      </w:r>
      <w:r w:rsidR="009E38E4" w:rsidRPr="00C34F39">
        <w:rPr>
          <w:rFonts w:ascii="Times New Roman" w:hAnsi="Times New Roman" w:cs="Times New Roman"/>
          <w:sz w:val="24"/>
          <w:szCs w:val="24"/>
          <w:lang w:val="ru-RU"/>
        </w:rPr>
        <w:t>гу, односно одобрењу директора Ш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коле.</w:t>
      </w:r>
    </w:p>
    <w:p w:rsidR="006019DC" w:rsidRPr="00C34F39" w:rsidRDefault="006019DC" w:rsidP="006019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E78F4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37</w:t>
      </w:r>
    </w:p>
    <w:p w:rsidR="006019DC" w:rsidRPr="00C34F39" w:rsidRDefault="006019DC" w:rsidP="006019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9DC" w:rsidRPr="00C34F39" w:rsidRDefault="006019DC" w:rsidP="006019D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Групне посете Школи дозвољене</w:t>
      </w:r>
      <w:r w:rsidR="009E38E4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су само по одобрењу директора Ш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коле.</w:t>
      </w:r>
    </w:p>
    <w:p w:rsidR="00D36899" w:rsidRPr="00C34F39" w:rsidRDefault="00D36899" w:rsidP="008A254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425E3" w:rsidRPr="00C34F39" w:rsidRDefault="004425E3" w:rsidP="008A254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899" w:rsidRPr="00C34F39" w:rsidRDefault="00CE78F4" w:rsidP="00D3689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7.</w:t>
      </w:r>
      <w:r w:rsidR="00D36899" w:rsidRPr="00C34F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Обезбеђење имовине Школе</w:t>
      </w:r>
    </w:p>
    <w:p w:rsidR="00D36899" w:rsidRPr="00C34F39" w:rsidRDefault="00D36899" w:rsidP="00D368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6899" w:rsidRPr="00C34F39" w:rsidRDefault="00D36899" w:rsidP="00D368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E78F4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38</w:t>
      </w:r>
    </w:p>
    <w:p w:rsidR="00D36899" w:rsidRPr="00C34F39" w:rsidRDefault="00D36899" w:rsidP="00D368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6899" w:rsidRPr="00C34F39" w:rsidRDefault="00D36899" w:rsidP="00D3689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Инвентарски предмети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наставна средства,</w:t>
      </w:r>
      <w:r w:rsidR="00055C1F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музички инструменти и опрема,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као</w:t>
      </w:r>
      <w:r w:rsidR="00055C1F"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 регистрат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рски материјал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не смеју се износити из Школе без одобрења директора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36899" w:rsidRPr="00C34F39" w:rsidRDefault="00D36899" w:rsidP="00D3689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36899" w:rsidRPr="00C34F39" w:rsidRDefault="00D36899" w:rsidP="00D3689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E78F4" w:rsidRPr="00C34F39">
        <w:rPr>
          <w:rFonts w:ascii="Times New Roman" w:hAnsi="Times New Roman" w:cs="Times New Roman"/>
          <w:b/>
          <w:sz w:val="24"/>
          <w:szCs w:val="24"/>
          <w:lang w:val="sr-Cyrl-CS"/>
        </w:rPr>
        <w:t>39</w:t>
      </w:r>
    </w:p>
    <w:p w:rsidR="00D36899" w:rsidRPr="00C34F39" w:rsidRDefault="00D36899" w:rsidP="00D368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По завршетку радног времена сви печати, штамбиљи, као и регистратурски материјал морају бити закључани и обезбеђени.</w:t>
      </w:r>
    </w:p>
    <w:p w:rsidR="00D36899" w:rsidRPr="00C34F39" w:rsidRDefault="00D36899" w:rsidP="00D368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Нарочито се обезбеђује  евиденција о ученицима и запосленима.</w:t>
      </w:r>
    </w:p>
    <w:p w:rsidR="00D36899" w:rsidRPr="00C34F39" w:rsidRDefault="00D36899" w:rsidP="00D368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>По завршетку рада касе, орма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C34F39">
        <w:rPr>
          <w:rFonts w:ascii="Times New Roman" w:hAnsi="Times New Roman" w:cs="Times New Roman"/>
          <w:sz w:val="24"/>
          <w:szCs w:val="24"/>
          <w:lang w:val="ru-RU"/>
        </w:rPr>
        <w:t>и, све просторије и школска зграда, обавезно се закључавају.</w:t>
      </w:r>
    </w:p>
    <w:p w:rsidR="00746374" w:rsidRPr="00C34F39" w:rsidRDefault="00746374" w:rsidP="00D3689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ru-RU"/>
        </w:rPr>
        <w:t xml:space="preserve">У Школи је у функцији алармни систем заштите који се активира након завршетка радног времена у Школи . </w:t>
      </w:r>
    </w:p>
    <w:p w:rsidR="00DD059F" w:rsidRPr="00C34F39" w:rsidRDefault="00857E45" w:rsidP="00DD059F">
      <w:pPr>
        <w:pStyle w:val="wyq110---naslov-clana"/>
        <w:rPr>
          <w:rFonts w:ascii="Times New Roman" w:hAnsi="Times New Roman" w:cs="Times New Roman"/>
        </w:rPr>
      </w:pPr>
      <w:bookmarkStart w:id="14" w:name="str_19"/>
      <w:bookmarkEnd w:id="14"/>
      <w:r w:rsidRPr="00C34F39">
        <w:rPr>
          <w:rFonts w:ascii="Times New Roman" w:hAnsi="Times New Roman" w:cs="Times New Roman"/>
        </w:rPr>
        <w:lastRenderedPageBreak/>
        <w:t>Завршне</w:t>
      </w:r>
      <w:r w:rsidR="00DD059F" w:rsidRPr="00C34F39">
        <w:rPr>
          <w:rFonts w:ascii="Times New Roman" w:hAnsi="Times New Roman" w:cs="Times New Roman"/>
        </w:rPr>
        <w:t xml:space="preserve"> </w:t>
      </w:r>
      <w:r w:rsidRPr="00C34F39">
        <w:rPr>
          <w:rFonts w:ascii="Times New Roman" w:hAnsi="Times New Roman" w:cs="Times New Roman"/>
        </w:rPr>
        <w:t>одредбе</w:t>
      </w:r>
      <w:r w:rsidR="00DD059F" w:rsidRPr="00C34F39">
        <w:rPr>
          <w:rFonts w:ascii="Times New Roman" w:hAnsi="Times New Roman" w:cs="Times New Roman"/>
        </w:rPr>
        <w:t xml:space="preserve">  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CE78F4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40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59F" w:rsidRPr="00C34F39" w:rsidRDefault="00857E45" w:rsidP="000A1E2A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За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спровођење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ових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одговоран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је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директор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DD059F" w:rsidRPr="00C3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9F" w:rsidRPr="00C34F3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E78F4" w:rsidRPr="00C34F39" w:rsidRDefault="000A1E2A" w:rsidP="000A1E2A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Директор  Школе</w:t>
      </w:r>
      <w:proofErr w:type="gramEnd"/>
      <w:r w:rsidRPr="00C34F39">
        <w:rPr>
          <w:rFonts w:ascii="Times New Roman" w:hAnsi="Times New Roman" w:cs="Times New Roman"/>
          <w:sz w:val="24"/>
          <w:szCs w:val="24"/>
        </w:rPr>
        <w:t xml:space="preserve"> ће донети прописана упутства у року од три месеца од ступања на снагу овог акта.</w:t>
      </w:r>
    </w:p>
    <w:p w:rsidR="00DD059F" w:rsidRPr="00C34F39" w:rsidRDefault="00857E45" w:rsidP="00DD059F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CE78F4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41</w:t>
      </w:r>
      <w:r w:rsidR="00DD059F"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2B77" w:rsidRPr="00C34F39" w:rsidRDefault="009A2B77" w:rsidP="00D36899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hAnsi="Times New Roman" w:cs="Times New Roman"/>
          <w:sz w:val="24"/>
          <w:szCs w:val="24"/>
          <w:lang w:val="sr-Cyrl-CS"/>
        </w:rPr>
        <w:t>За све што није регулисано одредбама ових правила, примењиваће се одредбе Закона</w:t>
      </w:r>
      <w:r w:rsidR="000A1E2A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, посебних закона 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и Статута</w:t>
      </w:r>
      <w:r w:rsidR="00C34F39"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и других општих аката</w:t>
      </w:r>
      <w:r w:rsidRPr="00C34F39">
        <w:rPr>
          <w:rFonts w:ascii="Times New Roman" w:hAnsi="Times New Roman" w:cs="Times New Roman"/>
          <w:sz w:val="24"/>
          <w:szCs w:val="24"/>
          <w:lang w:val="sr-Cyrl-CS"/>
        </w:rPr>
        <w:t xml:space="preserve"> школе.</w:t>
      </w:r>
    </w:p>
    <w:p w:rsidR="00CE78F4" w:rsidRPr="00C34F39" w:rsidRDefault="000A1E2A" w:rsidP="000A1E2A">
      <w:pPr>
        <w:pStyle w:val="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39">
        <w:rPr>
          <w:rFonts w:ascii="Times New Roman" w:hAnsi="Times New Roman" w:cs="Times New Roman"/>
          <w:b/>
          <w:bCs/>
          <w:sz w:val="24"/>
          <w:szCs w:val="24"/>
        </w:rPr>
        <w:t xml:space="preserve">Члан 42 </w:t>
      </w:r>
    </w:p>
    <w:p w:rsidR="00CE78F4" w:rsidRPr="00C34F39" w:rsidRDefault="00857E45" w:rsidP="000A1E2A">
      <w:pPr>
        <w:pStyle w:val="Normal1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34F39">
        <w:rPr>
          <w:rFonts w:ascii="Times New Roman" w:hAnsi="Times New Roman" w:cs="Times New Roman"/>
          <w:sz w:val="24"/>
          <w:szCs w:val="24"/>
        </w:rPr>
        <w:t>Ова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правила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ступају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снагу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осмог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од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дана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објављивања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на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огласној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hAnsi="Times New Roman" w:cs="Times New Roman"/>
          <w:sz w:val="24"/>
          <w:szCs w:val="24"/>
        </w:rPr>
        <w:t>табли</w:t>
      </w:r>
      <w:r w:rsidR="00DD059F" w:rsidRPr="00C34F39">
        <w:rPr>
          <w:rFonts w:ascii="Times New Roman" w:hAnsi="Times New Roman" w:cs="Times New Roman"/>
          <w:sz w:val="24"/>
          <w:szCs w:val="24"/>
        </w:rPr>
        <w:t xml:space="preserve"> </w:t>
      </w:r>
      <w:r w:rsidR="007422AD" w:rsidRPr="00C34F39">
        <w:rPr>
          <w:rFonts w:ascii="Times New Roman" w:hAnsi="Times New Roman" w:cs="Times New Roman"/>
          <w:sz w:val="24"/>
          <w:szCs w:val="24"/>
        </w:rPr>
        <w:t>Школе</w:t>
      </w:r>
      <w:r w:rsidR="00055C1F" w:rsidRPr="00C34F3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CE78F4" w:rsidRPr="00C34F39" w:rsidRDefault="008A2549" w:rsidP="00D36899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34F39">
        <w:rPr>
          <w:rFonts w:ascii="Times New Roman" w:hAnsi="Times New Roman" w:cs="Times New Roman"/>
          <w:sz w:val="24"/>
          <w:szCs w:val="24"/>
        </w:rPr>
        <w:t>Ступањем на снагу овог акта престај</w:t>
      </w:r>
      <w:r w:rsidR="00C34F39" w:rsidRPr="00C34F39">
        <w:rPr>
          <w:rFonts w:ascii="Times New Roman" w:hAnsi="Times New Roman" w:cs="Times New Roman"/>
          <w:sz w:val="24"/>
          <w:szCs w:val="24"/>
        </w:rPr>
        <w:t xml:space="preserve">у да важе </w:t>
      </w:r>
      <w:proofErr w:type="gramStart"/>
      <w:r w:rsidR="00C34F39" w:rsidRPr="00C34F39">
        <w:rPr>
          <w:rFonts w:ascii="Times New Roman" w:hAnsi="Times New Roman" w:cs="Times New Roman"/>
          <w:sz w:val="24"/>
          <w:szCs w:val="24"/>
        </w:rPr>
        <w:t>одредбе  Правил</w:t>
      </w:r>
      <w:r w:rsidR="00C34F39" w:rsidRPr="00C34F39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gramEnd"/>
      <w:r w:rsidR="00C34F39" w:rsidRPr="00C34F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4F39" w:rsidRPr="00C34F39">
        <w:rPr>
          <w:rFonts w:ascii="Times New Roman" w:hAnsi="Times New Roman" w:cs="Times New Roman"/>
          <w:sz w:val="24"/>
          <w:szCs w:val="24"/>
        </w:rPr>
        <w:t>понашањ</w:t>
      </w:r>
      <w:r w:rsidR="00C34F39" w:rsidRPr="00C34F39">
        <w:rPr>
          <w:rFonts w:ascii="Times New Roman" w:hAnsi="Times New Roman" w:cs="Times New Roman"/>
          <w:sz w:val="24"/>
          <w:szCs w:val="24"/>
          <w:lang w:val="sr-Cyrl-RS"/>
        </w:rPr>
        <w:t>а у школи дел. бр. 54/14 од 24.01.2014. године.</w:t>
      </w:r>
      <w:r w:rsidRPr="00C3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Суботици,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>Дел. број: /19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 14.05.2019. године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</w:t>
      </w:r>
    </w:p>
    <w:p w:rsidR="00C34F39" w:rsidRPr="00C34F39" w:rsidRDefault="00C34F39" w:rsidP="00C34F3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 Школског одбора</w:t>
      </w:r>
    </w:p>
    <w:p w:rsidR="00C34F39" w:rsidRPr="00C34F39" w:rsidRDefault="00C34F39" w:rsidP="00C34F39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____________________________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CS"/>
        </w:rPr>
        <w:t>Тања Кецман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>Службена забелешка: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>Ова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Правила 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објављена 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огласној табли Школе 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дана 15.05.2019.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године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>, а с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>тупа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 xml:space="preserve"> на снагу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05. 2019. </w:t>
      </w:r>
      <w:proofErr w:type="gramStart"/>
      <w:r w:rsidRPr="00C34F3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4F39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школе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4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Маријана Крнић</w:t>
      </w:r>
      <w:r w:rsidRPr="00C34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F39" w:rsidRPr="00C34F39" w:rsidRDefault="00C34F39" w:rsidP="00C34F3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A2549" w:rsidRPr="00C34F39" w:rsidRDefault="008A2549" w:rsidP="00C34F39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34F39" w:rsidRPr="00C34F39" w:rsidRDefault="00C34F39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C34F39" w:rsidRPr="00C34F39" w:rsidSect="000A1E2A">
      <w:headerReference w:type="default" r:id="rId9"/>
      <w:footerReference w:type="default" r:id="rId10"/>
      <w:pgSz w:w="12240" w:h="15840"/>
      <w:pgMar w:top="810" w:right="117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1F" w:rsidRDefault="00055C1F" w:rsidP="003E3313">
      <w:r>
        <w:separator/>
      </w:r>
    </w:p>
  </w:endnote>
  <w:endnote w:type="continuationSeparator" w:id="0">
    <w:p w:rsidR="00055C1F" w:rsidRDefault="00055C1F" w:rsidP="003E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5527"/>
      <w:docPartObj>
        <w:docPartGallery w:val="Page Numbers (Bottom of Page)"/>
        <w:docPartUnique/>
      </w:docPartObj>
    </w:sdtPr>
    <w:sdtEndPr/>
    <w:sdtContent>
      <w:p w:rsidR="00055C1F" w:rsidRDefault="00055C1F">
        <w:pPr>
          <w:pStyle w:val="Footer"/>
          <w:jc w:val="right"/>
        </w:pPr>
        <w:proofErr w:type="gramStart"/>
        <w:r>
          <w:rPr>
            <w:i/>
          </w:rPr>
          <w:t>с</w:t>
        </w:r>
        <w:r w:rsidRPr="000A1E2A">
          <w:rPr>
            <w:i/>
          </w:rPr>
          <w:t>тр</w:t>
        </w:r>
        <w:proofErr w:type="gramEnd"/>
        <w:r w:rsidRPr="000A1E2A">
          <w:rPr>
            <w:i/>
          </w:rPr>
          <w:t xml:space="preserve">. </w:t>
        </w:r>
        <w:r w:rsidRPr="000A1E2A">
          <w:rPr>
            <w:i/>
          </w:rPr>
          <w:fldChar w:fldCharType="begin"/>
        </w:r>
        <w:r w:rsidRPr="000A1E2A">
          <w:rPr>
            <w:i/>
          </w:rPr>
          <w:instrText xml:space="preserve"> PAGE   \* MERGEFORMAT </w:instrText>
        </w:r>
        <w:r w:rsidRPr="000A1E2A">
          <w:rPr>
            <w:i/>
          </w:rPr>
          <w:fldChar w:fldCharType="separate"/>
        </w:r>
        <w:r w:rsidR="00D25A8F">
          <w:rPr>
            <w:i/>
            <w:noProof/>
          </w:rPr>
          <w:t>1</w:t>
        </w:r>
        <w:r w:rsidRPr="000A1E2A">
          <w:rPr>
            <w:i/>
          </w:rPr>
          <w:fldChar w:fldCharType="end"/>
        </w:r>
        <w:r w:rsidRPr="000A1E2A">
          <w:rPr>
            <w:i/>
          </w:rPr>
          <w:t>/11</w:t>
        </w:r>
      </w:p>
    </w:sdtContent>
  </w:sdt>
  <w:p w:rsidR="00055C1F" w:rsidRPr="008637AF" w:rsidRDefault="00055C1F">
    <w:pPr>
      <w:pStyle w:val="Footer"/>
      <w:rPr>
        <w:i/>
        <w:color w:val="1F497D" w:themeColor="text2"/>
        <w:lang w:val="sr-Cyrl-RS"/>
      </w:rPr>
    </w:pPr>
    <w:r>
      <w:rPr>
        <w:i/>
        <w:color w:val="1F497D" w:themeColor="text2"/>
      </w:rPr>
      <w:t xml:space="preserve">Дел.бр. </w:t>
    </w:r>
    <w:r>
      <w:rPr>
        <w:i/>
        <w:color w:val="1F497D" w:themeColor="text2"/>
        <w:lang w:val="sr-Cyrl-RS"/>
      </w:rPr>
      <w:t xml:space="preserve"> </w:t>
    </w:r>
    <w:r>
      <w:rPr>
        <w:i/>
        <w:color w:val="1F497D" w:themeColor="text2"/>
      </w:rPr>
      <w:t>/201</w:t>
    </w:r>
    <w:r>
      <w:rPr>
        <w:i/>
        <w:color w:val="1F497D" w:themeColor="text2"/>
        <w:lang w:val="sr-Cyrl-RS"/>
      </w:rPr>
      <w:t>9</w:t>
    </w:r>
  </w:p>
  <w:p w:rsidR="00055C1F" w:rsidRDefault="00055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1F" w:rsidRDefault="00055C1F" w:rsidP="003E3313">
      <w:r>
        <w:separator/>
      </w:r>
    </w:p>
  </w:footnote>
  <w:footnote w:type="continuationSeparator" w:id="0">
    <w:p w:rsidR="00055C1F" w:rsidRDefault="00055C1F" w:rsidP="003E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0070C0"/>
        <w:sz w:val="32"/>
        <w:szCs w:val="32"/>
      </w:rPr>
      <w:alias w:val="Title"/>
      <w:id w:val="77738743"/>
      <w:placeholder>
        <w:docPart w:val="4EE8AECE37B34BBCB42BBBB7281315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C1F" w:rsidRDefault="00055C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E3313">
          <w:rPr>
            <w:rFonts w:asciiTheme="majorHAnsi" w:eastAsiaTheme="majorEastAsia" w:hAnsiTheme="majorHAnsi" w:cstheme="majorBidi"/>
            <w:color w:val="0070C0"/>
            <w:sz w:val="32"/>
            <w:szCs w:val="32"/>
          </w:rPr>
          <w:t>П</w:t>
        </w:r>
        <w:r>
          <w:rPr>
            <w:rFonts w:asciiTheme="majorHAnsi" w:eastAsiaTheme="majorEastAsia" w:hAnsiTheme="majorHAnsi" w:cstheme="majorBidi"/>
            <w:color w:val="0070C0"/>
            <w:sz w:val="32"/>
            <w:szCs w:val="32"/>
          </w:rPr>
          <w:t xml:space="preserve">равила понашања у </w:t>
        </w:r>
        <w:r>
          <w:rPr>
            <w:rFonts w:asciiTheme="majorHAnsi" w:eastAsiaTheme="majorEastAsia" w:hAnsiTheme="majorHAnsi" w:cstheme="majorBidi"/>
            <w:color w:val="0070C0"/>
            <w:sz w:val="32"/>
            <w:szCs w:val="32"/>
            <w:lang w:val="sr-Cyrl-RS"/>
          </w:rPr>
          <w:t>Музичкој школи Суботица</w:t>
        </w:r>
      </w:p>
    </w:sdtContent>
  </w:sdt>
  <w:p w:rsidR="00055C1F" w:rsidRDefault="00055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05E"/>
    <w:multiLevelType w:val="hybridMultilevel"/>
    <w:tmpl w:val="0E80B904"/>
    <w:lvl w:ilvl="0" w:tplc="EC50527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C06CD"/>
    <w:multiLevelType w:val="hybridMultilevel"/>
    <w:tmpl w:val="1C02D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5F23"/>
    <w:multiLevelType w:val="hybridMultilevel"/>
    <w:tmpl w:val="092420C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CB93732"/>
    <w:multiLevelType w:val="hybridMultilevel"/>
    <w:tmpl w:val="DA8CAB54"/>
    <w:lvl w:ilvl="0" w:tplc="5DF87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59F"/>
    <w:rsid w:val="00055C1F"/>
    <w:rsid w:val="000823EC"/>
    <w:rsid w:val="000868FE"/>
    <w:rsid w:val="000A13E0"/>
    <w:rsid w:val="000A1E2A"/>
    <w:rsid w:val="000D6EA2"/>
    <w:rsid w:val="000D6F51"/>
    <w:rsid w:val="00103EB5"/>
    <w:rsid w:val="001344F5"/>
    <w:rsid w:val="00150052"/>
    <w:rsid w:val="00157FA9"/>
    <w:rsid w:val="001879DC"/>
    <w:rsid w:val="00194FF8"/>
    <w:rsid w:val="001C6B57"/>
    <w:rsid w:val="001E49C2"/>
    <w:rsid w:val="001E6704"/>
    <w:rsid w:val="002046F7"/>
    <w:rsid w:val="00281FC7"/>
    <w:rsid w:val="002D5972"/>
    <w:rsid w:val="002D6E1B"/>
    <w:rsid w:val="002E12E1"/>
    <w:rsid w:val="002F626E"/>
    <w:rsid w:val="00302ADF"/>
    <w:rsid w:val="0031457D"/>
    <w:rsid w:val="00341AD2"/>
    <w:rsid w:val="003651F5"/>
    <w:rsid w:val="003803FB"/>
    <w:rsid w:val="00381CF5"/>
    <w:rsid w:val="00392623"/>
    <w:rsid w:val="003972FF"/>
    <w:rsid w:val="003A6E8D"/>
    <w:rsid w:val="003B0F2D"/>
    <w:rsid w:val="003B5160"/>
    <w:rsid w:val="003C5321"/>
    <w:rsid w:val="003E3313"/>
    <w:rsid w:val="00403C79"/>
    <w:rsid w:val="00423D13"/>
    <w:rsid w:val="004425E3"/>
    <w:rsid w:val="00473BEF"/>
    <w:rsid w:val="00475A45"/>
    <w:rsid w:val="004B6979"/>
    <w:rsid w:val="004C0682"/>
    <w:rsid w:val="004F28D3"/>
    <w:rsid w:val="00512C30"/>
    <w:rsid w:val="0056541A"/>
    <w:rsid w:val="006019DC"/>
    <w:rsid w:val="006152AC"/>
    <w:rsid w:val="00640DA5"/>
    <w:rsid w:val="00654846"/>
    <w:rsid w:val="00657988"/>
    <w:rsid w:val="006831B8"/>
    <w:rsid w:val="006B7B8C"/>
    <w:rsid w:val="007108D7"/>
    <w:rsid w:val="00711F47"/>
    <w:rsid w:val="007422AD"/>
    <w:rsid w:val="00746374"/>
    <w:rsid w:val="007668CC"/>
    <w:rsid w:val="007A5292"/>
    <w:rsid w:val="007B7B15"/>
    <w:rsid w:val="007E69D4"/>
    <w:rsid w:val="00804088"/>
    <w:rsid w:val="00820DB9"/>
    <w:rsid w:val="00852E0D"/>
    <w:rsid w:val="00857E45"/>
    <w:rsid w:val="008637AF"/>
    <w:rsid w:val="008A2549"/>
    <w:rsid w:val="008C1810"/>
    <w:rsid w:val="008D5BCA"/>
    <w:rsid w:val="008E790E"/>
    <w:rsid w:val="009218CE"/>
    <w:rsid w:val="009235AB"/>
    <w:rsid w:val="009359F9"/>
    <w:rsid w:val="00941881"/>
    <w:rsid w:val="00944E2B"/>
    <w:rsid w:val="009705A8"/>
    <w:rsid w:val="00972885"/>
    <w:rsid w:val="009944BE"/>
    <w:rsid w:val="009A0195"/>
    <w:rsid w:val="009A2B77"/>
    <w:rsid w:val="009A64A4"/>
    <w:rsid w:val="009E38E4"/>
    <w:rsid w:val="009F3079"/>
    <w:rsid w:val="009F709A"/>
    <w:rsid w:val="00A073BD"/>
    <w:rsid w:val="00A27604"/>
    <w:rsid w:val="00A64D21"/>
    <w:rsid w:val="00B15FD5"/>
    <w:rsid w:val="00B72676"/>
    <w:rsid w:val="00B801A2"/>
    <w:rsid w:val="00B91092"/>
    <w:rsid w:val="00B963CA"/>
    <w:rsid w:val="00BB29DF"/>
    <w:rsid w:val="00BB2EFC"/>
    <w:rsid w:val="00BD37BB"/>
    <w:rsid w:val="00BE5A60"/>
    <w:rsid w:val="00C16F1A"/>
    <w:rsid w:val="00C34F39"/>
    <w:rsid w:val="00C858BC"/>
    <w:rsid w:val="00C94FA9"/>
    <w:rsid w:val="00CC21E4"/>
    <w:rsid w:val="00CE78F4"/>
    <w:rsid w:val="00CF494C"/>
    <w:rsid w:val="00D25714"/>
    <w:rsid w:val="00D25A8F"/>
    <w:rsid w:val="00D36899"/>
    <w:rsid w:val="00D76887"/>
    <w:rsid w:val="00D831D3"/>
    <w:rsid w:val="00D938ED"/>
    <w:rsid w:val="00DD059F"/>
    <w:rsid w:val="00DF207A"/>
    <w:rsid w:val="00E16565"/>
    <w:rsid w:val="00E21800"/>
    <w:rsid w:val="00E223B1"/>
    <w:rsid w:val="00E47197"/>
    <w:rsid w:val="00E66EEC"/>
    <w:rsid w:val="00E72E13"/>
    <w:rsid w:val="00E9750F"/>
    <w:rsid w:val="00EA7F71"/>
    <w:rsid w:val="00EC0A10"/>
    <w:rsid w:val="00EC564B"/>
    <w:rsid w:val="00ED198C"/>
    <w:rsid w:val="00ED5376"/>
    <w:rsid w:val="00F12D41"/>
    <w:rsid w:val="00F244DA"/>
    <w:rsid w:val="00F30E46"/>
    <w:rsid w:val="00F31394"/>
    <w:rsid w:val="00F6698D"/>
    <w:rsid w:val="00F83021"/>
    <w:rsid w:val="00F92745"/>
    <w:rsid w:val="00FA3E19"/>
    <w:rsid w:val="00FC4BFE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D059F"/>
    <w:pPr>
      <w:spacing w:before="100" w:beforeAutospacing="1" w:after="100" w:afterAutospacing="1"/>
      <w:jc w:val="lef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DD059F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DD059F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40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13"/>
  </w:style>
  <w:style w:type="paragraph" w:styleId="Footer">
    <w:name w:val="footer"/>
    <w:basedOn w:val="Normal"/>
    <w:link w:val="FooterChar"/>
    <w:uiPriority w:val="99"/>
    <w:unhideWhenUsed/>
    <w:rsid w:val="003E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13"/>
  </w:style>
  <w:style w:type="paragraph" w:styleId="BalloonText">
    <w:name w:val="Balloon Text"/>
    <w:basedOn w:val="Normal"/>
    <w:link w:val="BalloonTextChar"/>
    <w:uiPriority w:val="99"/>
    <w:semiHidden/>
    <w:unhideWhenUsed/>
    <w:rsid w:val="003E3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3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E8AECE37B34BBCB42BBBB72813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D50F-85D3-4C46-8583-16D4DD5B6B0D}"/>
      </w:docPartPr>
      <w:docPartBody>
        <w:p w:rsidR="00AB28CF" w:rsidRDefault="00AB28CF" w:rsidP="00AB28CF">
          <w:pPr>
            <w:pStyle w:val="4EE8AECE37B34BBCB42BBBB7281315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8CF"/>
    <w:rsid w:val="004E635F"/>
    <w:rsid w:val="006E009E"/>
    <w:rsid w:val="00775DBA"/>
    <w:rsid w:val="007A5515"/>
    <w:rsid w:val="009C75DE"/>
    <w:rsid w:val="00A87390"/>
    <w:rsid w:val="00AB28CF"/>
    <w:rsid w:val="00C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E8AECE37B34BBCB42BBBB728131538">
    <w:name w:val="4EE8AECE37B34BBCB42BBBB728131538"/>
    <w:rsid w:val="00AB28CF"/>
  </w:style>
  <w:style w:type="paragraph" w:customStyle="1" w:styleId="C9A7CEE8E09E4AC4A81AA1FDD4400133">
    <w:name w:val="C9A7CEE8E09E4AC4A81AA1FDD4400133"/>
    <w:rsid w:val="00AB28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5F6C-082A-4018-833D-A73716F2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понашања у Техничкој школи ,, Иван Сарић ''</vt:lpstr>
    </vt:vector>
  </TitlesOfParts>
  <Company/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понашања у Музичкој школи Суботица</dc:title>
  <dc:creator>MESC</dc:creator>
  <cp:lastModifiedBy>ParagrafMUZ</cp:lastModifiedBy>
  <cp:revision>9</cp:revision>
  <cp:lastPrinted>2018-12-19T07:47:00Z</cp:lastPrinted>
  <dcterms:created xsi:type="dcterms:W3CDTF">2018-12-19T07:40:00Z</dcterms:created>
  <dcterms:modified xsi:type="dcterms:W3CDTF">2019-05-10T09:44:00Z</dcterms:modified>
</cp:coreProperties>
</file>